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4557" w14:textId="369A4F87" w:rsidR="00AD1148" w:rsidRPr="00676CD7" w:rsidRDefault="00676CD7" w:rsidP="00E4114C">
      <w:pPr>
        <w:spacing w:after="240"/>
        <w:ind w:left="7258"/>
        <w:jc w:val="center"/>
        <w:rPr>
          <w:szCs w:val="24"/>
        </w:rPr>
      </w:pPr>
      <w:r>
        <w:t>Приложение</w:t>
      </w:r>
      <w:r>
        <w:br/>
      </w:r>
      <w:r w:rsidRPr="00676CD7">
        <w:t>к приказу Министерства труда и социаль</w:t>
      </w:r>
      <w:r>
        <w:t>ной защиты Российской Федерации</w:t>
      </w:r>
      <w:r>
        <w:br/>
      </w:r>
      <w:r w:rsidRPr="00676CD7">
        <w:t xml:space="preserve">от </w:t>
      </w:r>
      <w:r w:rsidR="0005521B">
        <w:t>10</w:t>
      </w:r>
      <w:r w:rsidRPr="00676CD7">
        <w:t xml:space="preserve"> </w:t>
      </w:r>
      <w:r w:rsidR="0005521B">
        <w:t>ноября</w:t>
      </w:r>
      <w:r w:rsidRPr="00676CD7">
        <w:t xml:space="preserve"> 202</w:t>
      </w:r>
      <w:r w:rsidR="000A2608">
        <w:t>5</w:t>
      </w:r>
      <w:r w:rsidRPr="00676CD7">
        <w:t xml:space="preserve"> г. № </w:t>
      </w:r>
      <w:r w:rsidR="0005521B">
        <w:t>632</w:t>
      </w:r>
      <w:r w:rsidRPr="00676CD7">
        <w:t>н</w:t>
      </w:r>
    </w:p>
    <w:p w14:paraId="12FB0CF3" w14:textId="27F32008" w:rsidR="00AD1148" w:rsidRDefault="008B47D5" w:rsidP="00E4114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E4114C">
        <w:rPr>
          <w:sz w:val="24"/>
          <w:szCs w:val="24"/>
        </w:rPr>
        <w:t>орма</w:t>
      </w:r>
    </w:p>
    <w:p w14:paraId="442C80F2" w14:textId="77777777" w:rsidR="00AD1148" w:rsidRPr="00794226" w:rsidRDefault="005868B6" w:rsidP="003D3802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В  </w:t>
      </w:r>
    </w:p>
    <w:p w14:paraId="7A5BA65E" w14:textId="77777777" w:rsidR="00AD1148" w:rsidRPr="00794226" w:rsidRDefault="00AD1148" w:rsidP="00680951">
      <w:pPr>
        <w:pBdr>
          <w:top w:val="single" w:sz="4" w:space="1" w:color="auto"/>
        </w:pBdr>
        <w:spacing w:line="24" w:lineRule="auto"/>
        <w:ind w:left="3856"/>
        <w:jc w:val="both"/>
        <w:rPr>
          <w:sz w:val="2"/>
          <w:szCs w:val="2"/>
        </w:rPr>
      </w:pPr>
    </w:p>
    <w:p w14:paraId="290A57EA" w14:textId="4DABD75A" w:rsidR="00AD1148" w:rsidRPr="00794226" w:rsidRDefault="008C440F" w:rsidP="003D3802">
      <w:pPr>
        <w:ind w:left="3572"/>
        <w:jc w:val="both"/>
        <w:rPr>
          <w:sz w:val="18"/>
          <w:szCs w:val="18"/>
        </w:rPr>
      </w:pPr>
      <w:r w:rsidRPr="008C440F">
        <w:rPr>
          <w:sz w:val="18"/>
          <w:szCs w:val="18"/>
        </w:rPr>
        <w:t>(полное наименование бюро медико-социальной экспертизы в городах и районах, являющегося филиалом гла</w:t>
      </w:r>
      <w:bookmarkStart w:id="0" w:name="_GoBack"/>
      <w:bookmarkEnd w:id="0"/>
      <w:r w:rsidRPr="008C440F">
        <w:rPr>
          <w:sz w:val="18"/>
          <w:szCs w:val="18"/>
        </w:rPr>
        <w:t>вного бюро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1"/>
        <w:t>1</w:t>
      </w:r>
      <w:r w:rsidRPr="008C440F">
        <w:rPr>
          <w:sz w:val="18"/>
          <w:szCs w:val="18"/>
        </w:rPr>
        <w:t xml:space="preserve">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2"/>
        <w:t>2</w:t>
      </w:r>
      <w:r w:rsidRPr="008C440F">
        <w:rPr>
          <w:sz w:val="18"/>
          <w:szCs w:val="18"/>
        </w:rPr>
        <w:t>, Федерального бюро медико-социальной экспертизы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3"/>
        <w:t>3</w:t>
      </w:r>
      <w:r w:rsidRPr="008C440F">
        <w:rPr>
          <w:sz w:val="18"/>
          <w:szCs w:val="18"/>
        </w:rPr>
        <w:t>), в которое подается заявление)</w:t>
      </w:r>
    </w:p>
    <w:p w14:paraId="0CDB77EA" w14:textId="77777777" w:rsidR="00AD1148" w:rsidRPr="00794226" w:rsidRDefault="00AD1148" w:rsidP="008B47D5">
      <w:pPr>
        <w:ind w:left="3572"/>
        <w:rPr>
          <w:sz w:val="24"/>
          <w:szCs w:val="24"/>
        </w:rPr>
      </w:pPr>
    </w:p>
    <w:p w14:paraId="5A93FF8F" w14:textId="77777777" w:rsidR="00AD1148" w:rsidRPr="00794226" w:rsidRDefault="00AD1148" w:rsidP="007022C3">
      <w:pPr>
        <w:pBdr>
          <w:top w:val="single" w:sz="4" w:space="1" w:color="auto"/>
        </w:pBdr>
        <w:spacing w:after="240"/>
        <w:ind w:left="3572"/>
        <w:rPr>
          <w:sz w:val="2"/>
          <w:szCs w:val="2"/>
        </w:rPr>
      </w:pPr>
    </w:p>
    <w:p w14:paraId="7ABFE996" w14:textId="77777777" w:rsidR="00676CD7" w:rsidRPr="00794226" w:rsidRDefault="00580B70" w:rsidP="008B47D5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от  </w:t>
      </w:r>
    </w:p>
    <w:p w14:paraId="2F711B20" w14:textId="77777777" w:rsidR="00676CD7" w:rsidRPr="00794226" w:rsidRDefault="00CB149D" w:rsidP="003C3A31">
      <w:pPr>
        <w:pBdr>
          <w:top w:val="single" w:sz="4" w:space="1" w:color="auto"/>
        </w:pBdr>
        <w:spacing w:after="240"/>
        <w:ind w:left="3918"/>
        <w:jc w:val="center"/>
        <w:rPr>
          <w:sz w:val="18"/>
          <w:szCs w:val="18"/>
        </w:rPr>
      </w:pPr>
      <w:r w:rsidRPr="00794226">
        <w:rPr>
          <w:sz w:val="18"/>
          <w:szCs w:val="18"/>
        </w:rPr>
        <w:t>(фамилия, имя, отчество (при наличии) заявителя)</w:t>
      </w:r>
    </w:p>
    <w:p w14:paraId="212A6960" w14:textId="77777777" w:rsidR="00580B70" w:rsidRPr="00794226" w:rsidRDefault="00CB149D" w:rsidP="008B47D5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Статус заявителя  </w:t>
      </w:r>
    </w:p>
    <w:p w14:paraId="73195E0A" w14:textId="77238C65" w:rsidR="00580B70" w:rsidRPr="004A1F31" w:rsidRDefault="004A1F31" w:rsidP="007749EC">
      <w:pPr>
        <w:pBdr>
          <w:top w:val="single" w:sz="4" w:space="1" w:color="auto"/>
        </w:pBdr>
        <w:spacing w:after="960"/>
        <w:ind w:left="5443"/>
        <w:jc w:val="center"/>
        <w:rPr>
          <w:sz w:val="18"/>
          <w:szCs w:val="18"/>
        </w:rPr>
      </w:pPr>
      <w:r w:rsidRPr="00794226">
        <w:rPr>
          <w:sz w:val="18"/>
          <w:szCs w:val="18"/>
        </w:rPr>
        <w:t xml:space="preserve">(получатель услуги, законный </w:t>
      </w:r>
      <w:r w:rsidR="008B47D5">
        <w:rPr>
          <w:sz w:val="18"/>
          <w:szCs w:val="18"/>
        </w:rPr>
        <w:br/>
      </w:r>
      <w:r w:rsidRPr="00794226">
        <w:rPr>
          <w:sz w:val="18"/>
          <w:szCs w:val="18"/>
        </w:rPr>
        <w:t>(уполномоченный) предс</w:t>
      </w:r>
      <w:r w:rsidRPr="004A1F31">
        <w:rPr>
          <w:sz w:val="18"/>
          <w:szCs w:val="18"/>
        </w:rPr>
        <w:t>тавитель)</w:t>
      </w:r>
    </w:p>
    <w:p w14:paraId="2F39A17E" w14:textId="77777777" w:rsidR="00580B70" w:rsidRPr="0023389F" w:rsidRDefault="0023389F" w:rsidP="0023389F">
      <w:pPr>
        <w:spacing w:after="240"/>
        <w:jc w:val="center"/>
        <w:rPr>
          <w:sz w:val="26"/>
          <w:szCs w:val="26"/>
        </w:rPr>
      </w:pPr>
      <w:r w:rsidRPr="0023389F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23389F">
        <w:rPr>
          <w:sz w:val="26"/>
          <w:szCs w:val="26"/>
        </w:rPr>
        <w:t>о проведении медико-социальной экспертизы</w:t>
      </w:r>
    </w:p>
    <w:p w14:paraId="50F51BFD" w14:textId="77777777" w:rsidR="00580B70" w:rsidRDefault="00806DC6" w:rsidP="008D252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="00F54268">
        <w:rPr>
          <w:sz w:val="24"/>
          <w:szCs w:val="24"/>
        </w:rPr>
        <w:t>П</w:t>
      </w:r>
      <w:r w:rsidR="008D252A">
        <w:rPr>
          <w:sz w:val="24"/>
          <w:szCs w:val="24"/>
        </w:rPr>
        <w:t xml:space="preserve">рошу выдать  </w:t>
      </w:r>
      <w:r w:rsidR="008D252A">
        <w:rPr>
          <w:sz w:val="24"/>
          <w:szCs w:val="24"/>
        </w:rPr>
        <w:tab/>
        <w:t>:</w:t>
      </w:r>
    </w:p>
    <w:p w14:paraId="663FA21C" w14:textId="77777777" w:rsidR="00580B70" w:rsidRPr="008D252A" w:rsidRDefault="008D252A" w:rsidP="007749EC">
      <w:pPr>
        <w:pBdr>
          <w:top w:val="single" w:sz="4" w:space="0" w:color="auto"/>
        </w:pBdr>
        <w:spacing w:after="240"/>
        <w:ind w:left="1854" w:right="113"/>
        <w:jc w:val="center"/>
        <w:rPr>
          <w:sz w:val="18"/>
          <w:szCs w:val="18"/>
        </w:rPr>
      </w:pPr>
      <w:r w:rsidRPr="008D252A">
        <w:rPr>
          <w:sz w:val="18"/>
          <w:szCs w:val="18"/>
        </w:rPr>
        <w:t>(фамилия, имя, отчество (при наличии)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066"/>
      </w:tblGrid>
      <w:tr w:rsidR="00D3385F" w14:paraId="186D52EC" w14:textId="77777777" w:rsidTr="00507369">
        <w:tc>
          <w:tcPr>
            <w:tcW w:w="284" w:type="dxa"/>
            <w:vAlign w:val="bottom"/>
          </w:tcPr>
          <w:p w14:paraId="323AE6E9" w14:textId="77777777" w:rsidR="00D3385F" w:rsidRDefault="00D3385F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nil"/>
              <w:bottom w:val="nil"/>
              <w:right w:val="nil"/>
            </w:tcBorders>
            <w:vAlign w:val="bottom"/>
          </w:tcPr>
          <w:p w14:paraId="18B95136" w14:textId="63AB68BA" w:rsidR="00D3385F" w:rsidRPr="00D3385F" w:rsidRDefault="00D3385F" w:rsidP="00D3385F">
            <w:pPr>
              <w:ind w:left="57"/>
              <w:rPr>
                <w:sz w:val="24"/>
                <w:szCs w:val="24"/>
              </w:rPr>
            </w:pPr>
            <w:r w:rsidRPr="00D3385F">
              <w:rPr>
                <w:sz w:val="24"/>
                <w:szCs w:val="24"/>
              </w:rPr>
              <w:t>копию акта медико-социальной экспертизы гражданина</w:t>
            </w:r>
          </w:p>
        </w:tc>
      </w:tr>
    </w:tbl>
    <w:p w14:paraId="3512D418" w14:textId="77777777" w:rsidR="008D252A" w:rsidRPr="00EF5A80" w:rsidRDefault="008D252A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690"/>
      </w:tblGrid>
      <w:tr w:rsidR="003D1F2C" w14:paraId="16FDF065" w14:textId="77777777" w:rsidTr="00507369">
        <w:tc>
          <w:tcPr>
            <w:tcW w:w="284" w:type="dxa"/>
            <w:vAlign w:val="bottom"/>
          </w:tcPr>
          <w:p w14:paraId="2E5F6494" w14:textId="77777777" w:rsidR="003D1F2C" w:rsidRDefault="003D1F2C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  <w:right w:val="nil"/>
            </w:tcBorders>
            <w:vAlign w:val="bottom"/>
          </w:tcPr>
          <w:p w14:paraId="1CA23CA9" w14:textId="41DD8FA5" w:rsidR="003D1F2C" w:rsidRPr="00D3385F" w:rsidRDefault="003D1F2C" w:rsidP="00434D02">
            <w:pPr>
              <w:ind w:left="57"/>
              <w:rPr>
                <w:sz w:val="24"/>
                <w:szCs w:val="24"/>
              </w:rPr>
            </w:pPr>
            <w:r w:rsidRPr="00D3385F">
              <w:rPr>
                <w:sz w:val="24"/>
                <w:szCs w:val="24"/>
              </w:rPr>
              <w:t xml:space="preserve">копию </w:t>
            </w:r>
            <w:r>
              <w:rPr>
                <w:sz w:val="24"/>
                <w:szCs w:val="24"/>
              </w:rPr>
              <w:t>протокола</w:t>
            </w:r>
            <w:r w:rsidRPr="00D3385F">
              <w:rPr>
                <w:sz w:val="24"/>
                <w:szCs w:val="24"/>
              </w:rPr>
              <w:t xml:space="preserve"> медико-социальной экспертизы гражданина</w:t>
            </w:r>
          </w:p>
        </w:tc>
      </w:tr>
    </w:tbl>
    <w:p w14:paraId="26FC13BB" w14:textId="77777777" w:rsidR="00676CD7" w:rsidRPr="00EF5A80" w:rsidRDefault="00676CD7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241"/>
      </w:tblGrid>
      <w:tr w:rsidR="00676CD7" w14:paraId="6C50A723" w14:textId="77777777" w:rsidTr="00507369">
        <w:tc>
          <w:tcPr>
            <w:tcW w:w="284" w:type="dxa"/>
            <w:vAlign w:val="bottom"/>
          </w:tcPr>
          <w:p w14:paraId="2F8DB9E3" w14:textId="77777777" w:rsidR="00676CD7" w:rsidRDefault="00676CD7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nil"/>
              <w:bottom w:val="nil"/>
              <w:right w:val="nil"/>
            </w:tcBorders>
            <w:vAlign w:val="bottom"/>
          </w:tcPr>
          <w:p w14:paraId="6B2101D8" w14:textId="67CC46F6" w:rsidR="00676CD7" w:rsidRPr="00676CD7" w:rsidRDefault="00676CD7" w:rsidP="00D3385F">
            <w:pPr>
              <w:ind w:left="57"/>
              <w:rPr>
                <w:sz w:val="24"/>
                <w:szCs w:val="24"/>
              </w:rPr>
            </w:pPr>
            <w:r w:rsidRPr="00676CD7">
              <w:rPr>
                <w:sz w:val="24"/>
                <w:szCs w:val="24"/>
              </w:rPr>
              <w:t>индивидуальную программу реабилитации и абилитации инвалида</w:t>
            </w:r>
            <w:r>
              <w:rPr>
                <w:sz w:val="24"/>
                <w:szCs w:val="24"/>
              </w:rPr>
              <w:t xml:space="preserve"> (ребенка-инвалида)</w:t>
            </w:r>
          </w:p>
        </w:tc>
      </w:tr>
    </w:tbl>
    <w:p w14:paraId="2F6EDA86" w14:textId="77777777" w:rsidR="00222BB4" w:rsidRPr="00222BB4" w:rsidRDefault="00222BB4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222BB4" w14:paraId="5E3AD50C" w14:textId="77777777" w:rsidTr="00FC5E2B">
        <w:tc>
          <w:tcPr>
            <w:tcW w:w="284" w:type="dxa"/>
            <w:vAlign w:val="bottom"/>
          </w:tcPr>
          <w:p w14:paraId="3A58319E" w14:textId="77777777" w:rsidR="00222BB4" w:rsidRDefault="00222BB4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64745702" w14:textId="034C2758" w:rsidR="00222BB4" w:rsidRPr="0066045F" w:rsidRDefault="00222BB4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222BB4">
              <w:rPr>
                <w:sz w:val="24"/>
                <w:szCs w:val="24"/>
              </w:rPr>
              <w:t xml:space="preserve">программу реабилитации пострадавшего в результате несчастного случая на производстве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20C07BA" w14:textId="28B8763D" w:rsidR="00222BB4" w:rsidRPr="0066045F" w:rsidRDefault="00222BB4" w:rsidP="00222BB4">
      <w:pPr>
        <w:spacing w:after="120"/>
        <w:jc w:val="both"/>
        <w:rPr>
          <w:sz w:val="24"/>
          <w:szCs w:val="24"/>
        </w:rPr>
      </w:pPr>
      <w:r w:rsidRPr="00222BB4">
        <w:rPr>
          <w:sz w:val="24"/>
          <w:szCs w:val="24"/>
        </w:rPr>
        <w:t>и профессионального заболевания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241"/>
      </w:tblGrid>
      <w:tr w:rsidR="0005521B" w14:paraId="36AE7E19" w14:textId="77777777" w:rsidTr="002F5641">
        <w:tc>
          <w:tcPr>
            <w:tcW w:w="284" w:type="dxa"/>
            <w:vAlign w:val="bottom"/>
          </w:tcPr>
          <w:p w14:paraId="753C91C4" w14:textId="77777777" w:rsidR="0005521B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nil"/>
              <w:bottom w:val="nil"/>
              <w:right w:val="nil"/>
            </w:tcBorders>
            <w:vAlign w:val="bottom"/>
          </w:tcPr>
          <w:p w14:paraId="2FB10F8E" w14:textId="2A34B635" w:rsidR="0005521B" w:rsidRPr="00676CD7" w:rsidRDefault="0005521B" w:rsidP="002F56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справку, подтверждающую факт установления инвалидности</w:t>
            </w:r>
          </w:p>
        </w:tc>
      </w:tr>
    </w:tbl>
    <w:p w14:paraId="7A0787CB" w14:textId="77777777" w:rsidR="0005521B" w:rsidRPr="00EF5A80" w:rsidRDefault="0005521B" w:rsidP="0005521B">
      <w:pPr>
        <w:spacing w:after="180"/>
        <w:rPr>
          <w:sz w:val="2"/>
          <w:szCs w:val="2"/>
        </w:rPr>
      </w:pP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05521B" w14:paraId="0FD67519" w14:textId="77777777" w:rsidTr="0005521B">
        <w:tc>
          <w:tcPr>
            <w:tcW w:w="284" w:type="dxa"/>
            <w:vAlign w:val="bottom"/>
          </w:tcPr>
          <w:p w14:paraId="0DF168DE" w14:textId="77777777" w:rsidR="0005521B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0150B257" w14:textId="6FCDA08F" w:rsidR="0005521B" w:rsidRPr="00676CD7" w:rsidRDefault="0005521B" w:rsidP="002F56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справку о результатах установления степени утраты профессиональной трудоспособности</w:t>
            </w:r>
          </w:p>
        </w:tc>
      </w:tr>
    </w:tbl>
    <w:p w14:paraId="616BF8A7" w14:textId="77777777" w:rsidR="0005521B" w:rsidRPr="0005521B" w:rsidRDefault="0005521B" w:rsidP="0005521B">
      <w:pPr>
        <w:spacing w:after="120"/>
        <w:rPr>
          <w:sz w:val="2"/>
          <w:szCs w:val="2"/>
        </w:rPr>
      </w:pPr>
    </w:p>
    <w:p w14:paraId="6D28EAAA" w14:textId="49D09188" w:rsidR="00676CD7" w:rsidRDefault="00222BB4" w:rsidP="00222BB4">
      <w:pPr>
        <w:rPr>
          <w:sz w:val="24"/>
          <w:szCs w:val="24"/>
        </w:rPr>
      </w:pPr>
      <w:r>
        <w:rPr>
          <w:sz w:val="24"/>
          <w:szCs w:val="24"/>
        </w:rPr>
        <w:t xml:space="preserve">2. Прошу </w:t>
      </w:r>
      <w:r w:rsidR="006475FF">
        <w:rPr>
          <w:sz w:val="24"/>
          <w:szCs w:val="24"/>
        </w:rPr>
        <w:t>провест</w:t>
      </w:r>
      <w:r w:rsidR="00BC375B">
        <w:rPr>
          <w:sz w:val="24"/>
          <w:szCs w:val="24"/>
        </w:rPr>
        <w:t xml:space="preserve">и медико-социальную экспертизу  </w:t>
      </w:r>
    </w:p>
    <w:p w14:paraId="55BF6CD3" w14:textId="77777777" w:rsidR="00676CD7" w:rsidRPr="006475FF" w:rsidRDefault="006475FF" w:rsidP="00222BB4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8D252A">
        <w:rPr>
          <w:sz w:val="18"/>
          <w:szCs w:val="18"/>
        </w:rPr>
        <w:t>(фамилия, имя, отчество (при наличии</w:t>
      </w:r>
      <w:r>
        <w:rPr>
          <w:sz w:val="18"/>
          <w:szCs w:val="18"/>
        </w:rPr>
        <w:t>)</w:t>
      </w:r>
    </w:p>
    <w:p w14:paraId="2BBEB83D" w14:textId="38D31C26" w:rsidR="00676CD7" w:rsidRDefault="003C6AC2" w:rsidP="006F6292">
      <w:pPr>
        <w:spacing w:after="60"/>
        <w:rPr>
          <w:sz w:val="24"/>
          <w:szCs w:val="24"/>
        </w:rPr>
      </w:pPr>
      <w:r>
        <w:rPr>
          <w:sz w:val="24"/>
          <w:szCs w:val="24"/>
        </w:rPr>
        <w:t>с целью: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66045F" w14:paraId="7EAADC32" w14:textId="77777777" w:rsidTr="00D448A2">
        <w:tc>
          <w:tcPr>
            <w:tcW w:w="284" w:type="dxa"/>
            <w:vAlign w:val="bottom"/>
          </w:tcPr>
          <w:p w14:paraId="4EAED0FA" w14:textId="77777777" w:rsidR="0066045F" w:rsidRDefault="0066045F" w:rsidP="007151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2393F857" w14:textId="77777777" w:rsidR="0066045F" w:rsidRPr="0066045F" w:rsidRDefault="0066045F" w:rsidP="004D3531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66045F">
              <w:rPr>
                <w:sz w:val="24"/>
                <w:szCs w:val="24"/>
              </w:rPr>
              <w:t>определения причины смерти инвалида, лица, пострадавшего в результате несчастного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BCE6C03" w14:textId="520E5D8F" w:rsidR="00676CD7" w:rsidRPr="0005521B" w:rsidRDefault="0066045F" w:rsidP="00A32131">
      <w:pPr>
        <w:spacing w:after="120"/>
        <w:jc w:val="both"/>
        <w:rPr>
          <w:sz w:val="24"/>
          <w:szCs w:val="24"/>
        </w:rPr>
      </w:pPr>
      <w:r w:rsidRPr="0066045F">
        <w:rPr>
          <w:sz w:val="24"/>
          <w:szCs w:val="24"/>
        </w:rPr>
        <w:t>случая на производстве, профессионального заболевания, катастрофы на Чернобыльской АЭС</w:t>
      </w:r>
      <w:r w:rsidR="006E46F5">
        <w:rPr>
          <w:sz w:val="24"/>
          <w:szCs w:val="24"/>
        </w:rPr>
        <w:t xml:space="preserve"> </w:t>
      </w:r>
      <w:r w:rsidRPr="0066045F">
        <w:rPr>
          <w:sz w:val="24"/>
          <w:szCs w:val="24"/>
        </w:rPr>
        <w:t>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</w:r>
      <w:r w:rsidR="0005521B" w:rsidRPr="0005521B">
        <w:rPr>
          <w:sz w:val="24"/>
          <w:szCs w:val="24"/>
        </w:rPr>
        <w:t>:</w:t>
      </w:r>
    </w:p>
    <w:p w14:paraId="1B9F7039" w14:textId="48CA6119" w:rsidR="00676CD7" w:rsidRDefault="00CD3A54" w:rsidP="0005521B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2B694C">
        <w:rPr>
          <w:sz w:val="24"/>
          <w:szCs w:val="24"/>
        </w:rPr>
        <w:t>ведения об умершем:</w:t>
      </w:r>
      <w:r>
        <w:rPr>
          <w:sz w:val="24"/>
          <w:szCs w:val="24"/>
        </w:rPr>
        <w:t xml:space="preserve">  </w:t>
      </w:r>
    </w:p>
    <w:p w14:paraId="4EA0EDA8" w14:textId="79C817A9" w:rsidR="00F32CEC" w:rsidRPr="00F32CEC" w:rsidRDefault="00F32CEC" w:rsidP="00CD3A54">
      <w:pPr>
        <w:pBdr>
          <w:top w:val="single" w:sz="4" w:space="1" w:color="auto"/>
        </w:pBdr>
        <w:ind w:left="2408"/>
        <w:jc w:val="center"/>
        <w:rPr>
          <w:sz w:val="18"/>
          <w:szCs w:val="18"/>
        </w:rPr>
      </w:pPr>
      <w:r w:rsidRPr="00F32CEC">
        <w:rPr>
          <w:sz w:val="18"/>
          <w:szCs w:val="18"/>
        </w:rPr>
        <w:t xml:space="preserve">(фамилия, имя, отчество (при наличии) умершего, дата смерти, номер и дата актовой </w:t>
      </w:r>
      <w:r w:rsidR="00CD3A54">
        <w:rPr>
          <w:sz w:val="18"/>
          <w:szCs w:val="18"/>
        </w:rPr>
        <w:br/>
      </w:r>
      <w:r w:rsidRPr="00F32CEC">
        <w:rPr>
          <w:sz w:val="18"/>
          <w:szCs w:val="18"/>
        </w:rPr>
        <w:t>записи о смерти)</w:t>
      </w:r>
    </w:p>
    <w:p w14:paraId="0ECA33A8" w14:textId="77777777" w:rsidR="00CF0112" w:rsidRDefault="00CF0112" w:rsidP="00CF0112">
      <w:pPr>
        <w:rPr>
          <w:sz w:val="24"/>
          <w:szCs w:val="24"/>
        </w:rPr>
      </w:pPr>
    </w:p>
    <w:p w14:paraId="7E2C5D8A" w14:textId="77777777" w:rsidR="00CF0112" w:rsidRPr="006C425A" w:rsidRDefault="006C425A" w:rsidP="00CF011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C425A">
        <w:rPr>
          <w:sz w:val="18"/>
          <w:szCs w:val="18"/>
        </w:rPr>
        <w:t>(сведения об инвалидности (при наличии) умершего)</w:t>
      </w:r>
    </w:p>
    <w:p w14:paraId="070D691A" w14:textId="77777777" w:rsidR="00CF0112" w:rsidRDefault="00CF0112" w:rsidP="00CF0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885C890" w14:textId="0C40B2DF" w:rsidR="00CF0112" w:rsidRDefault="00C74A16" w:rsidP="004019BC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C74A16">
        <w:rPr>
          <w:sz w:val="18"/>
          <w:szCs w:val="18"/>
        </w:rPr>
        <w:t>(сведения о родственных связях с умершим)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05521B" w:rsidRPr="00FE66AA" w14:paraId="27B52AF0" w14:textId="77777777" w:rsidTr="00D448A2">
        <w:tc>
          <w:tcPr>
            <w:tcW w:w="284" w:type="dxa"/>
            <w:vAlign w:val="bottom"/>
          </w:tcPr>
          <w:p w14:paraId="353AC14A" w14:textId="77777777" w:rsidR="0005521B" w:rsidRPr="00FE66AA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2A15F718" w14:textId="74EBD70F" w:rsidR="0005521B" w:rsidRPr="00FE66AA" w:rsidRDefault="0005521B" w:rsidP="002F5641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21B">
              <w:rPr>
                <w:sz w:val="24"/>
                <w:szCs w:val="24"/>
              </w:rPr>
              <w:t>внесения изменений в справку, подтверждающую факт установления инвалидности,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6A52B464" w14:textId="56E8BB3A" w:rsidR="0005521B" w:rsidRDefault="0005521B" w:rsidP="0071516A">
      <w:pPr>
        <w:spacing w:after="60"/>
        <w:jc w:val="both"/>
        <w:rPr>
          <w:sz w:val="24"/>
          <w:szCs w:val="24"/>
        </w:rPr>
      </w:pPr>
      <w:r w:rsidRPr="0005521B">
        <w:rPr>
          <w:sz w:val="24"/>
          <w:szCs w:val="24"/>
        </w:rPr>
        <w:t>в случае изменения фамилии, имени, отчества и даты рождения;</w:t>
      </w:r>
    </w:p>
    <w:p w14:paraId="291ACDE2" w14:textId="69FB5758" w:rsidR="00CD3A54" w:rsidRPr="00FE66AA" w:rsidRDefault="00CD3A54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внесения исправлений в индивидуальную программу реабилитации и абилитации инвалида (ребенка-инвалида):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AF302A" w:rsidRPr="00FE66AA" w14:paraId="6789E2E6" w14:textId="77777777" w:rsidTr="00421886">
        <w:tc>
          <w:tcPr>
            <w:tcW w:w="284" w:type="dxa"/>
            <w:vAlign w:val="bottom"/>
          </w:tcPr>
          <w:p w14:paraId="116570C7" w14:textId="77777777" w:rsidR="00AF302A" w:rsidRPr="00FE66AA" w:rsidRDefault="00AF302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7BA44221" w14:textId="6D973552" w:rsidR="00AF302A" w:rsidRPr="00FE66AA" w:rsidRDefault="004848D4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изменениями персональных данных инвалида (ребенка-инвалида),</w:t>
            </w:r>
            <w:r w:rsidR="007161FA" w:rsidRPr="00FE66AA">
              <w:rPr>
                <w:sz w:val="24"/>
                <w:szCs w:val="24"/>
              </w:rPr>
              <w:br/>
            </w:r>
          </w:p>
        </w:tc>
      </w:tr>
    </w:tbl>
    <w:p w14:paraId="2FD27596" w14:textId="14997A70" w:rsidR="00F32CEC" w:rsidRPr="00FE66AA" w:rsidRDefault="007161FA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устранения </w:t>
      </w:r>
      <w:r w:rsidR="00DC6921" w:rsidRPr="00FE66AA">
        <w:rPr>
          <w:sz w:val="24"/>
          <w:szCs w:val="24"/>
        </w:rPr>
        <w:t>технических ошибок (описок, опечаток, грамматических или арифметических ошибок либо подобных ошибок);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5A0CFB" w:rsidRPr="00FE66AA" w14:paraId="29F9D827" w14:textId="77777777" w:rsidTr="00421886">
        <w:tc>
          <w:tcPr>
            <w:tcW w:w="284" w:type="dxa"/>
            <w:vAlign w:val="bottom"/>
          </w:tcPr>
          <w:p w14:paraId="37F5C1C7" w14:textId="77777777" w:rsidR="005A0CFB" w:rsidRPr="00FE66AA" w:rsidRDefault="005A0CFB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A17B14D" w14:textId="7120A54B" w:rsidR="005A0CFB" w:rsidRPr="00FE66AA" w:rsidRDefault="008E537E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антропометрических данных инвалида (ребенка-инвалида),</w:t>
            </w:r>
            <w:r w:rsidR="005A0CFB" w:rsidRPr="00FE66AA">
              <w:rPr>
                <w:sz w:val="24"/>
                <w:szCs w:val="24"/>
              </w:rPr>
              <w:br/>
            </w:r>
          </w:p>
        </w:tc>
      </w:tr>
    </w:tbl>
    <w:p w14:paraId="70E60956" w14:textId="42DA8F50" w:rsidR="00F32CEC" w:rsidRPr="00FE66AA" w:rsidRDefault="00F61DAB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уточнением </w:t>
      </w:r>
      <w:r w:rsidR="005120DD" w:rsidRPr="00FE66AA">
        <w:rPr>
          <w:sz w:val="24"/>
          <w:szCs w:val="24"/>
        </w:rPr>
        <w:t xml:space="preserve">характеристик ранее рекомендованных видов мероприятий и услуг по основным направлениям комплексной реабилитации и абилитации, технических средств реабилитации </w:t>
      </w:r>
      <w:r w:rsidR="00A32131">
        <w:rPr>
          <w:sz w:val="24"/>
          <w:szCs w:val="24"/>
        </w:rPr>
        <w:br/>
      </w:r>
      <w:r w:rsidR="005120DD" w:rsidRPr="00FE66AA">
        <w:rPr>
          <w:sz w:val="24"/>
          <w:szCs w:val="24"/>
        </w:rPr>
        <w:t>и услуг;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064485" w:rsidRPr="00FE66AA" w14:paraId="15E895D7" w14:textId="77777777" w:rsidTr="00421886">
        <w:tc>
          <w:tcPr>
            <w:tcW w:w="284" w:type="dxa"/>
            <w:vAlign w:val="bottom"/>
          </w:tcPr>
          <w:p w14:paraId="41369DA0" w14:textId="77777777" w:rsidR="00064485" w:rsidRPr="00FE66AA" w:rsidRDefault="00064485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749D120" w14:textId="3D39061A" w:rsidR="00064485" w:rsidRPr="00FE66AA" w:rsidRDefault="00064485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установлением целевой реабилитационной группы (целевых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16C90B16" w14:textId="5502CCE4" w:rsidR="00064485" w:rsidRPr="00FE66AA" w:rsidRDefault="00064485" w:rsidP="0071516A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реабилитационных групп);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064485" w:rsidRPr="00FE66AA" w14:paraId="0880438B" w14:textId="77777777" w:rsidTr="00421886">
        <w:tc>
          <w:tcPr>
            <w:tcW w:w="284" w:type="dxa"/>
            <w:vAlign w:val="bottom"/>
          </w:tcPr>
          <w:p w14:paraId="36EE1A3E" w14:textId="77777777" w:rsidR="00064485" w:rsidRPr="00FE66AA" w:rsidRDefault="00064485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7718175" w14:textId="3359B040" w:rsidR="00064485" w:rsidRPr="00FE66AA" w:rsidRDefault="00064485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включением рекомендаций о товарах и услугах, предназначенных для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3BABDD66" w14:textId="55B8D2D1" w:rsidR="00064485" w:rsidRPr="00FE66AA" w:rsidRDefault="00064485" w:rsidP="00A32131">
      <w:pPr>
        <w:spacing w:after="12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социальной адаптации и интеграции в общество детей-инвалидов, за сч</w:t>
      </w:r>
      <w:r w:rsidR="00635DF9">
        <w:rPr>
          <w:sz w:val="24"/>
          <w:szCs w:val="24"/>
        </w:rPr>
        <w:t>ё</w:t>
      </w:r>
      <w:r w:rsidRPr="00FE66AA">
        <w:rPr>
          <w:sz w:val="24"/>
          <w:szCs w:val="24"/>
        </w:rPr>
        <w:t xml:space="preserve">т средств (части </w:t>
      </w:r>
      <w:r w:rsidR="00A32131">
        <w:rPr>
          <w:sz w:val="24"/>
          <w:szCs w:val="24"/>
        </w:rPr>
        <w:br/>
      </w:r>
      <w:r w:rsidRPr="00FE66AA">
        <w:rPr>
          <w:sz w:val="24"/>
          <w:szCs w:val="24"/>
        </w:rPr>
        <w:t>средств) материнского (семейного) капитала;</w:t>
      </w:r>
    </w:p>
    <w:p w14:paraId="3DD3092E" w14:textId="697BDF31" w:rsidR="00B833C0" w:rsidRPr="00FE66AA" w:rsidRDefault="00B833C0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3E35A0" w:rsidRPr="00FE66AA" w14:paraId="3936C82F" w14:textId="77777777" w:rsidTr="00421886">
        <w:tc>
          <w:tcPr>
            <w:tcW w:w="284" w:type="dxa"/>
            <w:vAlign w:val="bottom"/>
          </w:tcPr>
          <w:p w14:paraId="09F5FD36" w14:textId="77777777" w:rsidR="003E35A0" w:rsidRPr="00FE66AA" w:rsidRDefault="003E35A0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3CFFB7B1" w14:textId="764C83DC" w:rsidR="003E35A0" w:rsidRPr="00FE66AA" w:rsidRDefault="003E35A0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антропометрических данных пострадавшего,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05AA8679" w14:textId="71821005" w:rsidR="003E35A0" w:rsidRPr="00FE66AA" w:rsidRDefault="00064485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необходимостью </w:t>
      </w:r>
      <w:r w:rsidR="003E35A0" w:rsidRPr="00FE66AA">
        <w:rPr>
          <w:sz w:val="24"/>
          <w:szCs w:val="24"/>
        </w:rPr>
        <w:t>уточнения характеристик ранее рекомендованных видов реабилитационных мероприятий;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1A134C" w:rsidRPr="00FE66AA" w14:paraId="0D61013D" w14:textId="77777777" w:rsidTr="00421886">
        <w:tc>
          <w:tcPr>
            <w:tcW w:w="284" w:type="dxa"/>
            <w:vAlign w:val="bottom"/>
          </w:tcPr>
          <w:p w14:paraId="61634F42" w14:textId="77777777" w:rsidR="001A134C" w:rsidRPr="00FE66AA" w:rsidRDefault="001A134C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39E47B75" w14:textId="22E7EC54" w:rsidR="001A134C" w:rsidRPr="00FE66AA" w:rsidRDefault="001A134C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персональных данных пострадавшего, а также в целях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6B016F61" w14:textId="1DE7E256" w:rsidR="00F32CEC" w:rsidRPr="00FE66AA" w:rsidRDefault="001A134C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устранения технических ошибок (описка, опечатка, грамматическая, арифметическая либо подобная ошибка);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BD6474" w:rsidRPr="00FE66AA" w14:paraId="25C42B14" w14:textId="77777777" w:rsidTr="00F06278">
        <w:tc>
          <w:tcPr>
            <w:tcW w:w="284" w:type="dxa"/>
            <w:vAlign w:val="bottom"/>
          </w:tcPr>
          <w:p w14:paraId="311ABDDF" w14:textId="77777777" w:rsidR="00BD6474" w:rsidRPr="00FE66AA" w:rsidRDefault="00BD6474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69F2E18F" w14:textId="49E840DE" w:rsidR="00BD6474" w:rsidRPr="00FE66AA" w:rsidRDefault="00BD6474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 xml:space="preserve">обжалования решения бюро </w:t>
            </w:r>
            <w:r w:rsidR="00AB7777" w:rsidRPr="00FE66AA">
              <w:rPr>
                <w:sz w:val="24"/>
                <w:szCs w:val="24"/>
              </w:rPr>
              <w:t>(главного бюро) в целях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36913B29" w14:textId="11817800" w:rsidR="00F32CEC" w:rsidRPr="00FE66AA" w:rsidRDefault="00AB7777" w:rsidP="00AB7777">
      <w:pPr>
        <w:tabs>
          <w:tab w:val="right" w:pos="9922"/>
        </w:tabs>
        <w:rPr>
          <w:sz w:val="24"/>
          <w:szCs w:val="24"/>
        </w:rPr>
      </w:pPr>
      <w:r w:rsidRPr="00FE66AA">
        <w:rPr>
          <w:sz w:val="24"/>
          <w:szCs w:val="24"/>
        </w:rPr>
        <w:tab/>
      </w:r>
      <w:r w:rsidRPr="00FE66AA">
        <w:rPr>
          <w:sz w:val="24"/>
          <w:szCs w:val="24"/>
          <w:lang w:val="en-US"/>
        </w:rPr>
        <w:t>;</w:t>
      </w:r>
    </w:p>
    <w:p w14:paraId="37FD3694" w14:textId="6C0ED477" w:rsidR="001F284E" w:rsidRPr="00FE66AA" w:rsidRDefault="00D52F64" w:rsidP="0071516A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(указать цель)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20464C" w:rsidRPr="00FE66AA" w14:paraId="409DA0E1" w14:textId="77777777" w:rsidTr="00F06278">
        <w:tc>
          <w:tcPr>
            <w:tcW w:w="284" w:type="dxa"/>
            <w:vAlign w:val="bottom"/>
          </w:tcPr>
          <w:p w14:paraId="08239653" w14:textId="77777777" w:rsidR="0020464C" w:rsidRPr="00FE66AA" w:rsidRDefault="0020464C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584A975D" w14:textId="0025E5A6" w:rsidR="0020464C" w:rsidRPr="00FE66AA" w:rsidRDefault="0020464C" w:rsidP="0020464C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иной целью, установленной законодательством Российской Федерации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7A31A643" w14:textId="77777777" w:rsidR="0020464C" w:rsidRPr="00FE66AA" w:rsidRDefault="0020464C" w:rsidP="0020464C">
      <w:pPr>
        <w:tabs>
          <w:tab w:val="right" w:pos="9923"/>
        </w:tabs>
        <w:rPr>
          <w:sz w:val="24"/>
          <w:szCs w:val="24"/>
        </w:rPr>
      </w:pPr>
      <w:r w:rsidRPr="00FE66AA">
        <w:rPr>
          <w:sz w:val="24"/>
          <w:szCs w:val="24"/>
        </w:rPr>
        <w:tab/>
        <w:t>.</w:t>
      </w:r>
    </w:p>
    <w:p w14:paraId="68E19710" w14:textId="77777777" w:rsidR="00FD648E" w:rsidRPr="00D52F64" w:rsidRDefault="00FD648E" w:rsidP="005E133B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(указать цель)</w:t>
      </w:r>
    </w:p>
    <w:p w14:paraId="4CD6C8A9" w14:textId="34C6F2DF" w:rsidR="00F32CEC" w:rsidRPr="00E873C2" w:rsidRDefault="005E133B" w:rsidP="0071516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6DC6">
        <w:rPr>
          <w:sz w:val="24"/>
          <w:szCs w:val="24"/>
        </w:rPr>
        <w:t>.</w:t>
      </w:r>
      <w:r w:rsidR="00806DC6">
        <w:rPr>
          <w:sz w:val="24"/>
          <w:szCs w:val="24"/>
          <w:lang w:val="en-US"/>
        </w:rPr>
        <w:t> </w:t>
      </w:r>
      <w:r w:rsidR="00F7242C">
        <w:rPr>
          <w:sz w:val="24"/>
          <w:szCs w:val="24"/>
        </w:rPr>
        <w:t>Предпочтительная форма проведения медико-социальной экспертизы: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721"/>
      </w:tblGrid>
      <w:tr w:rsidR="008F6EEA" w14:paraId="1158E45B" w14:textId="77777777" w:rsidTr="00F06278">
        <w:tc>
          <w:tcPr>
            <w:tcW w:w="284" w:type="dxa"/>
            <w:vAlign w:val="bottom"/>
          </w:tcPr>
          <w:p w14:paraId="66DCE4BE" w14:textId="77777777" w:rsidR="008F6EEA" w:rsidRDefault="008F6EE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  <w:right w:val="nil"/>
            </w:tcBorders>
            <w:vAlign w:val="bottom"/>
          </w:tcPr>
          <w:p w14:paraId="434035B3" w14:textId="2582820E" w:rsidR="008F6EEA" w:rsidRPr="00D3385F" w:rsidRDefault="008F6EEA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личным присутствием</w:t>
            </w:r>
          </w:p>
        </w:tc>
      </w:tr>
    </w:tbl>
    <w:p w14:paraId="1A3D1FBF" w14:textId="77777777" w:rsidR="00676CD7" w:rsidRDefault="007C07B8" w:rsidP="005E133B">
      <w:pPr>
        <w:spacing w:after="60"/>
        <w:ind w:firstLine="567"/>
        <w:rPr>
          <w:sz w:val="24"/>
          <w:szCs w:val="24"/>
        </w:rPr>
      </w:pPr>
      <w:r>
        <w:rPr>
          <w:sz w:val="24"/>
          <w:szCs w:val="24"/>
        </w:rPr>
        <w:t>необходимо предоставление услуги по переводу русского жестового языка: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814"/>
      </w:tblGrid>
      <w:tr w:rsidR="007C07B8" w14:paraId="4297FB14" w14:textId="77777777" w:rsidTr="00993C57">
        <w:tc>
          <w:tcPr>
            <w:tcW w:w="284" w:type="dxa"/>
            <w:vAlign w:val="bottom"/>
          </w:tcPr>
          <w:p w14:paraId="35F7AE11" w14:textId="77777777" w:rsidR="007C07B8" w:rsidRDefault="007C07B8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  <w:vAlign w:val="bottom"/>
          </w:tcPr>
          <w:p w14:paraId="79DD872E" w14:textId="77777777" w:rsidR="007C07B8" w:rsidRPr="00D3385F" w:rsidRDefault="007C07B8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сурдопереводу</w:t>
            </w:r>
          </w:p>
        </w:tc>
      </w:tr>
    </w:tbl>
    <w:p w14:paraId="5B880269" w14:textId="77777777" w:rsidR="00E873C2" w:rsidRPr="00EF5A80" w:rsidRDefault="00E873C2" w:rsidP="00EF5A80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438"/>
      </w:tblGrid>
      <w:tr w:rsidR="00E07457" w14:paraId="5DC3ACB7" w14:textId="77777777" w:rsidTr="00993C57">
        <w:tc>
          <w:tcPr>
            <w:tcW w:w="284" w:type="dxa"/>
            <w:vAlign w:val="bottom"/>
          </w:tcPr>
          <w:p w14:paraId="0BD14F50" w14:textId="77777777" w:rsidR="00E07457" w:rsidRDefault="00E07457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bottom"/>
          </w:tcPr>
          <w:p w14:paraId="77DC6961" w14:textId="77777777" w:rsidR="00E07457" w:rsidRPr="00D3385F" w:rsidRDefault="00E07457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тифлосурдопереводу</w:t>
            </w:r>
          </w:p>
        </w:tc>
      </w:tr>
    </w:tbl>
    <w:p w14:paraId="36C5D9B3" w14:textId="77777777" w:rsidR="00E873C2" w:rsidRPr="00EF5A80" w:rsidRDefault="00E873C2" w:rsidP="00EF5A80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35"/>
      </w:tblGrid>
      <w:tr w:rsidR="00E07457" w14:paraId="6E71D676" w14:textId="77777777" w:rsidTr="0092136F">
        <w:tc>
          <w:tcPr>
            <w:tcW w:w="284" w:type="dxa"/>
            <w:vAlign w:val="bottom"/>
          </w:tcPr>
          <w:p w14:paraId="5F3D6D1C" w14:textId="77777777" w:rsidR="00E07457" w:rsidRDefault="00E07457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528FB725" w14:textId="3EBD39C9" w:rsidR="00E07457" w:rsidRPr="00D3385F" w:rsidRDefault="00E07457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личного присутствия</w:t>
            </w:r>
          </w:p>
        </w:tc>
      </w:tr>
    </w:tbl>
    <w:p w14:paraId="203D6CC6" w14:textId="77777777" w:rsidR="00E873C2" w:rsidRPr="00E923FA" w:rsidRDefault="00E873C2" w:rsidP="00FC1EB2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E923FA" w14:paraId="1381962F" w14:textId="77777777" w:rsidTr="008E7300">
        <w:tc>
          <w:tcPr>
            <w:tcW w:w="284" w:type="dxa"/>
            <w:vAlign w:val="bottom"/>
          </w:tcPr>
          <w:p w14:paraId="6F829DCD" w14:textId="77777777" w:rsidR="00E923FA" w:rsidRDefault="00E923F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00ECB252" w14:textId="77777777" w:rsidR="00E923FA" w:rsidRPr="0066045F" w:rsidRDefault="00E923FA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E923FA">
              <w:rPr>
                <w:sz w:val="24"/>
                <w:szCs w:val="24"/>
              </w:rPr>
              <w:t xml:space="preserve">дистанционно с применением информационно-коммуникационных технологий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6D6B4ADC" w14:textId="4300BA1C" w:rsidR="00E873C2" w:rsidRDefault="00EA45A5" w:rsidP="005E133B">
      <w:pPr>
        <w:spacing w:after="120"/>
        <w:rPr>
          <w:sz w:val="24"/>
          <w:szCs w:val="24"/>
        </w:rPr>
      </w:pPr>
      <w:r w:rsidRPr="00E923FA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="00E923FA">
        <w:rPr>
          <w:sz w:val="24"/>
          <w:szCs w:val="24"/>
        </w:rPr>
        <w:t xml:space="preserve">обжаловании решения бюро </w:t>
      </w:r>
      <w:r w:rsidR="00CB1DD6">
        <w:rPr>
          <w:sz w:val="24"/>
          <w:szCs w:val="24"/>
        </w:rPr>
        <w:t>(</w:t>
      </w:r>
      <w:r w:rsidR="00E923FA">
        <w:rPr>
          <w:sz w:val="24"/>
          <w:szCs w:val="24"/>
        </w:rPr>
        <w:t>главного бюро)</w:t>
      </w:r>
    </w:p>
    <w:p w14:paraId="4823D1B2" w14:textId="404B90F4" w:rsidR="00676CD7" w:rsidRPr="00806DC6" w:rsidRDefault="005E133B" w:rsidP="00852D21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06DC6">
        <w:rPr>
          <w:sz w:val="24"/>
          <w:szCs w:val="24"/>
        </w:rPr>
        <w:t>. </w:t>
      </w:r>
      <w:r w:rsidR="00806DC6" w:rsidRPr="00806DC6">
        <w:rPr>
          <w:sz w:val="24"/>
          <w:szCs w:val="24"/>
        </w:rPr>
        <w:t>Сведения о получателе услуги по проведению медико-социальной экспертизы:</w:t>
      </w:r>
    </w:p>
    <w:p w14:paraId="21306DF6" w14:textId="0B757730" w:rsidR="00676CD7" w:rsidRPr="00BA34D0" w:rsidRDefault="00B34D51" w:rsidP="00852D21">
      <w:pPr>
        <w:keepNext/>
        <w:rPr>
          <w:sz w:val="24"/>
          <w:szCs w:val="24"/>
        </w:rPr>
      </w:pPr>
      <w:r>
        <w:rPr>
          <w:sz w:val="24"/>
          <w:szCs w:val="24"/>
        </w:rPr>
        <w:t>ф</w:t>
      </w:r>
      <w:r w:rsidR="00BA34D0" w:rsidRPr="00BA34D0">
        <w:rPr>
          <w:sz w:val="24"/>
          <w:szCs w:val="24"/>
        </w:rPr>
        <w:t xml:space="preserve">амилия, имя, отчество (при наличии)  </w:t>
      </w:r>
    </w:p>
    <w:p w14:paraId="59F7371B" w14:textId="77777777" w:rsidR="00BA34D0" w:rsidRPr="00BA34D0" w:rsidRDefault="00BA34D0" w:rsidP="00FB1E50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14:paraId="7C09DE3F" w14:textId="77777777" w:rsidR="00BA34D0" w:rsidRPr="00BA34D0" w:rsidRDefault="00BA34D0">
      <w:pPr>
        <w:rPr>
          <w:sz w:val="24"/>
          <w:szCs w:val="24"/>
        </w:rPr>
      </w:pPr>
    </w:p>
    <w:p w14:paraId="21A0161E" w14:textId="77777777" w:rsidR="00BA34D0" w:rsidRPr="00BA34D0" w:rsidRDefault="00BA34D0" w:rsidP="00FC1EB2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57D40DC" w14:textId="7DA2DCC3" w:rsidR="00BA34D0" w:rsidRPr="00BA34D0" w:rsidRDefault="005E133B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BA34D0">
        <w:rPr>
          <w:sz w:val="24"/>
          <w:szCs w:val="24"/>
        </w:rPr>
        <w:t xml:space="preserve">ата рождения  </w:t>
      </w:r>
    </w:p>
    <w:p w14:paraId="012E0819" w14:textId="77777777" w:rsidR="00BA34D0" w:rsidRPr="00CE7345" w:rsidRDefault="00CE7345" w:rsidP="00FB1E50">
      <w:pPr>
        <w:pBdr>
          <w:top w:val="single" w:sz="4" w:space="1" w:color="auto"/>
        </w:pBdr>
        <w:spacing w:after="120"/>
        <w:ind w:left="1622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14:paraId="5DF96831" w14:textId="419EFA55" w:rsidR="00BA34D0" w:rsidRPr="00BA34D0" w:rsidRDefault="005E133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CE7345">
        <w:rPr>
          <w:sz w:val="24"/>
          <w:szCs w:val="24"/>
        </w:rPr>
        <w:t xml:space="preserve">ражданство  </w:t>
      </w:r>
    </w:p>
    <w:p w14:paraId="441F1A16" w14:textId="77777777" w:rsidR="00BA34D0" w:rsidRPr="003A0DA5" w:rsidRDefault="003A0DA5" w:rsidP="0071516A">
      <w:pPr>
        <w:pBdr>
          <w:top w:val="single" w:sz="4" w:space="1" w:color="auto"/>
        </w:pBdr>
        <w:spacing w:after="240"/>
        <w:ind w:left="1406"/>
        <w:jc w:val="center"/>
        <w:rPr>
          <w:sz w:val="18"/>
          <w:szCs w:val="18"/>
        </w:rPr>
      </w:pPr>
      <w:r w:rsidRPr="003A0DA5">
        <w:rPr>
          <w:sz w:val="18"/>
          <w:szCs w:val="18"/>
        </w:rPr>
        <w:t>(гражданин Российской Федерации, иностранный гражданин, лицо без гражданства (нужное указать)</w:t>
      </w:r>
    </w:p>
    <w:p w14:paraId="78388DB6" w14:textId="486D0716" w:rsidR="00BA34D0" w:rsidRPr="00C77978" w:rsidRDefault="005E133B" w:rsidP="005E133B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77978" w:rsidRPr="00C77978">
        <w:rPr>
          <w:sz w:val="24"/>
          <w:szCs w:val="24"/>
        </w:rPr>
        <w:t xml:space="preserve">ведения о месте жительства (месте пребывания, месте фактического проживания </w:t>
      </w:r>
      <w:r>
        <w:rPr>
          <w:sz w:val="24"/>
          <w:szCs w:val="24"/>
        </w:rPr>
        <w:br/>
      </w:r>
      <w:r w:rsidR="00C77978" w:rsidRPr="00C77978">
        <w:rPr>
          <w:sz w:val="24"/>
          <w:szCs w:val="24"/>
        </w:rPr>
        <w:t>(нужное указать)</w:t>
      </w:r>
    </w:p>
    <w:p w14:paraId="2CA18983" w14:textId="77777777" w:rsidR="00BA34D0" w:rsidRDefault="00BA34D0" w:rsidP="005E133B">
      <w:pPr>
        <w:rPr>
          <w:sz w:val="24"/>
          <w:szCs w:val="24"/>
        </w:rPr>
      </w:pPr>
    </w:p>
    <w:p w14:paraId="4C252CF2" w14:textId="77777777" w:rsidR="00C77978" w:rsidRPr="00C77978" w:rsidRDefault="00C77978" w:rsidP="005E133B">
      <w:pPr>
        <w:pBdr>
          <w:top w:val="single" w:sz="4" w:space="1" w:color="auto"/>
        </w:pBdr>
        <w:rPr>
          <w:sz w:val="2"/>
          <w:szCs w:val="2"/>
        </w:rPr>
      </w:pPr>
    </w:p>
    <w:p w14:paraId="493A2F42" w14:textId="77777777" w:rsidR="00C77978" w:rsidRDefault="00C77978" w:rsidP="005E133B">
      <w:pPr>
        <w:rPr>
          <w:sz w:val="24"/>
          <w:szCs w:val="24"/>
        </w:rPr>
      </w:pPr>
    </w:p>
    <w:p w14:paraId="5833CDAB" w14:textId="7419FD30" w:rsidR="00C77978" w:rsidRPr="00C77978" w:rsidRDefault="00C77978" w:rsidP="007151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77978">
        <w:rPr>
          <w:sz w:val="18"/>
          <w:szCs w:val="18"/>
        </w:rPr>
        <w:t>(</w:t>
      </w:r>
      <w:r w:rsidR="00CF6942" w:rsidRPr="00CF6942">
        <w:rPr>
          <w:sz w:val="18"/>
          <w:szCs w:val="18"/>
        </w:rPr>
        <w:t xml:space="preserve">почтовый индекс, наименование субъекта Российской Федерации, района, города, иного населенного пункта, улицы, </w:t>
      </w:r>
      <w:r w:rsidR="00CF6942">
        <w:rPr>
          <w:sz w:val="18"/>
          <w:szCs w:val="18"/>
        </w:rPr>
        <w:br/>
      </w:r>
      <w:r w:rsidR="00CF6942" w:rsidRPr="00CF6942">
        <w:rPr>
          <w:sz w:val="18"/>
          <w:szCs w:val="18"/>
        </w:rPr>
        <w:t>номер дома, корпуса, квартиры</w:t>
      </w:r>
      <w:r w:rsidRPr="00C77978">
        <w:rPr>
          <w:sz w:val="18"/>
          <w:szCs w:val="18"/>
        </w:rPr>
        <w:t>)</w:t>
      </w:r>
    </w:p>
    <w:p w14:paraId="5665F907" w14:textId="0BF79712" w:rsidR="00C77978" w:rsidRDefault="00CF6942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472708">
        <w:rPr>
          <w:sz w:val="24"/>
          <w:szCs w:val="24"/>
        </w:rPr>
        <w:t xml:space="preserve">окумент, удостоверяющий личность  </w:t>
      </w:r>
    </w:p>
    <w:p w14:paraId="210F6E91" w14:textId="77777777" w:rsidR="00C77978" w:rsidRPr="00472708" w:rsidRDefault="00C77978" w:rsidP="00CF6942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14:paraId="68116F2A" w14:textId="77777777" w:rsidR="00472708" w:rsidRDefault="00472708" w:rsidP="00472708">
      <w:pPr>
        <w:rPr>
          <w:sz w:val="24"/>
          <w:szCs w:val="24"/>
        </w:rPr>
      </w:pPr>
    </w:p>
    <w:p w14:paraId="7FE28AD3" w14:textId="3E7B00DE" w:rsidR="00472708" w:rsidRPr="00472708" w:rsidRDefault="00472708" w:rsidP="00472708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472708">
        <w:rPr>
          <w:sz w:val="18"/>
          <w:szCs w:val="18"/>
        </w:rPr>
        <w:t>(наименование, серия и номер, дата и место выдачи, наименование органа, выдавшего документ,</w:t>
      </w:r>
      <w:r w:rsidR="00CF6942">
        <w:rPr>
          <w:sz w:val="18"/>
          <w:szCs w:val="18"/>
        </w:rPr>
        <w:t xml:space="preserve"> </w:t>
      </w:r>
      <w:r w:rsidRPr="00472708">
        <w:rPr>
          <w:sz w:val="18"/>
          <w:szCs w:val="18"/>
        </w:rPr>
        <w:t xml:space="preserve">удостоверяющий </w:t>
      </w:r>
      <w:r w:rsidR="00CF6942">
        <w:rPr>
          <w:sz w:val="18"/>
          <w:szCs w:val="18"/>
        </w:rPr>
        <w:br/>
      </w:r>
      <w:r w:rsidRPr="00472708">
        <w:rPr>
          <w:sz w:val="18"/>
          <w:szCs w:val="18"/>
        </w:rPr>
        <w:t>личность, дата выдачи)</w:t>
      </w:r>
    </w:p>
    <w:p w14:paraId="30F4C86C" w14:textId="4F6E7EFB" w:rsidR="00C77978" w:rsidRPr="00B73DFD" w:rsidRDefault="00BC3D78" w:rsidP="00B73DFD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73DFD" w:rsidRPr="00B73DFD">
        <w:rPr>
          <w:sz w:val="24"/>
          <w:szCs w:val="24"/>
        </w:rPr>
        <w:t>траховой номер индивидуального лицевого счета</w:t>
      </w:r>
      <w:r>
        <w:rPr>
          <w:sz w:val="24"/>
          <w:szCs w:val="24"/>
        </w:rPr>
        <w:t xml:space="preserve">  </w:t>
      </w:r>
    </w:p>
    <w:p w14:paraId="39B9B62B" w14:textId="77777777" w:rsidR="00C77978" w:rsidRPr="00B73DFD" w:rsidRDefault="00C77978" w:rsidP="0071516A">
      <w:pPr>
        <w:pBdr>
          <w:top w:val="single" w:sz="4" w:space="1" w:color="auto"/>
        </w:pBdr>
        <w:spacing w:after="120"/>
        <w:ind w:left="5290"/>
        <w:rPr>
          <w:sz w:val="2"/>
          <w:szCs w:val="2"/>
        </w:rPr>
      </w:pPr>
    </w:p>
    <w:p w14:paraId="49593691" w14:textId="153BD356" w:rsidR="00D253B9" w:rsidRDefault="00BC3D78" w:rsidP="00D253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</w:t>
      </w:r>
      <w:r w:rsidR="00B73DFD" w:rsidRPr="00B73DFD">
        <w:rPr>
          <w:sz w:val="24"/>
          <w:szCs w:val="24"/>
        </w:rPr>
        <w:t>онтактный номер телефона (при наличии):</w:t>
      </w:r>
    </w:p>
    <w:p w14:paraId="7B269A8B" w14:textId="6C95C952" w:rsidR="00BC3D78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 xml:space="preserve">домашний  </w:t>
      </w:r>
    </w:p>
    <w:p w14:paraId="1303B28C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191"/>
        <w:rPr>
          <w:sz w:val="2"/>
          <w:szCs w:val="2"/>
        </w:rPr>
      </w:pPr>
    </w:p>
    <w:p w14:paraId="4012D6C2" w14:textId="038607A6" w:rsidR="00C77978" w:rsidRDefault="00573774">
      <w:pPr>
        <w:rPr>
          <w:sz w:val="24"/>
          <w:szCs w:val="24"/>
        </w:rPr>
      </w:pPr>
      <w:r w:rsidRPr="00573774">
        <w:rPr>
          <w:sz w:val="24"/>
          <w:szCs w:val="24"/>
        </w:rPr>
        <w:t>мобильный</w:t>
      </w:r>
      <w:r>
        <w:rPr>
          <w:sz w:val="24"/>
          <w:szCs w:val="24"/>
        </w:rPr>
        <w:t xml:space="preserve">  </w:t>
      </w:r>
    </w:p>
    <w:p w14:paraId="2DC5B94D" w14:textId="77777777" w:rsidR="00C77978" w:rsidRPr="001E144B" w:rsidRDefault="00C77978" w:rsidP="0071516A">
      <w:pPr>
        <w:pBdr>
          <w:top w:val="single" w:sz="4" w:space="1" w:color="auto"/>
        </w:pBdr>
        <w:spacing w:after="120"/>
        <w:ind w:left="1287"/>
        <w:rPr>
          <w:sz w:val="2"/>
          <w:szCs w:val="2"/>
        </w:rPr>
      </w:pPr>
    </w:p>
    <w:p w14:paraId="15629D3C" w14:textId="20809B30" w:rsidR="00C77978" w:rsidRPr="001E144B" w:rsidRDefault="00BC3D78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1E144B" w:rsidRPr="001E144B">
        <w:rPr>
          <w:sz w:val="24"/>
          <w:szCs w:val="24"/>
        </w:rPr>
        <w:t>дрес электронной почты (при наличии)</w:t>
      </w:r>
      <w:r w:rsidR="001E144B">
        <w:rPr>
          <w:sz w:val="24"/>
          <w:szCs w:val="24"/>
        </w:rPr>
        <w:t xml:space="preserve">  </w:t>
      </w:r>
    </w:p>
    <w:p w14:paraId="0336CD9C" w14:textId="77777777" w:rsidR="00C77978" w:rsidRPr="001E144B" w:rsidRDefault="00C77978" w:rsidP="00BC3D78">
      <w:pPr>
        <w:pBdr>
          <w:top w:val="single" w:sz="4" w:space="1" w:color="auto"/>
        </w:pBdr>
        <w:spacing w:after="120"/>
        <w:ind w:left="4241"/>
        <w:rPr>
          <w:sz w:val="2"/>
          <w:szCs w:val="2"/>
        </w:rPr>
      </w:pPr>
    </w:p>
    <w:p w14:paraId="687A7FBC" w14:textId="31B43D7B" w:rsidR="00C77978" w:rsidRPr="0023041A" w:rsidRDefault="00BC3D78" w:rsidP="00513C15">
      <w:pPr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23041A">
        <w:rPr>
          <w:sz w:val="24"/>
          <w:szCs w:val="24"/>
        </w:rPr>
        <w:t>. </w:t>
      </w:r>
      <w:r w:rsidR="0023041A" w:rsidRPr="0023041A">
        <w:rPr>
          <w:sz w:val="24"/>
          <w:szCs w:val="24"/>
        </w:rPr>
        <w:t>Сведения о законном или уполномоченном представителе получателя услуги (при наличии):</w:t>
      </w:r>
    </w:p>
    <w:p w14:paraId="3E8333A1" w14:textId="31DDF455" w:rsidR="0023041A" w:rsidRPr="00BA34D0" w:rsidRDefault="00BC3D78" w:rsidP="0023041A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23041A" w:rsidRPr="00BA34D0">
        <w:rPr>
          <w:sz w:val="24"/>
          <w:szCs w:val="24"/>
        </w:rPr>
        <w:t xml:space="preserve">амилия, имя, отчество (при наличии)  </w:t>
      </w:r>
    </w:p>
    <w:p w14:paraId="4A607A49" w14:textId="77777777" w:rsidR="0023041A" w:rsidRPr="00BA34D0" w:rsidRDefault="0023041A" w:rsidP="00BC3D78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14:paraId="72401157" w14:textId="77777777" w:rsidR="0023041A" w:rsidRPr="00BA34D0" w:rsidRDefault="0023041A" w:rsidP="0023041A">
      <w:pPr>
        <w:rPr>
          <w:sz w:val="24"/>
          <w:szCs w:val="24"/>
        </w:rPr>
      </w:pPr>
    </w:p>
    <w:p w14:paraId="1EE63A1B" w14:textId="77777777" w:rsidR="0023041A" w:rsidRPr="00BA34D0" w:rsidRDefault="0023041A" w:rsidP="00BC3D7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14FEF43" w14:textId="27F6B9C1" w:rsidR="00BA34D0" w:rsidRDefault="00BC3D78" w:rsidP="0023041A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3041A">
        <w:rPr>
          <w:sz w:val="24"/>
          <w:szCs w:val="24"/>
        </w:rPr>
        <w:t>окумент, удостоверяющий полномочия законного (уполномоченного) представителя</w:t>
      </w:r>
      <w:r w:rsidR="0023041A">
        <w:rPr>
          <w:sz w:val="24"/>
          <w:szCs w:val="24"/>
        </w:rPr>
        <w:br/>
      </w:r>
    </w:p>
    <w:p w14:paraId="729A7B75" w14:textId="77777777" w:rsidR="007A12FE" w:rsidRPr="0023041A" w:rsidRDefault="007A12FE" w:rsidP="0009007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2B7F3875" w14:textId="390DE9A7" w:rsidR="00F26E89" w:rsidRPr="00BA34D0" w:rsidRDefault="00BC3D78" w:rsidP="00F26E89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26E89">
        <w:rPr>
          <w:sz w:val="24"/>
          <w:szCs w:val="24"/>
        </w:rPr>
        <w:t xml:space="preserve">ата рождения  </w:t>
      </w:r>
    </w:p>
    <w:p w14:paraId="4AA5B6BF" w14:textId="77777777" w:rsidR="00F26E89" w:rsidRPr="00CE7345" w:rsidRDefault="00F26E89" w:rsidP="002401F0">
      <w:pPr>
        <w:pBdr>
          <w:top w:val="single" w:sz="4" w:space="1" w:color="auto"/>
        </w:pBdr>
        <w:spacing w:after="120"/>
        <w:ind w:left="1622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14:paraId="526099D9" w14:textId="21AC4E8F" w:rsidR="00F26E89" w:rsidRPr="00BA34D0" w:rsidRDefault="00BC3D78" w:rsidP="00F26E8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26E89">
        <w:rPr>
          <w:sz w:val="24"/>
          <w:szCs w:val="24"/>
        </w:rPr>
        <w:t xml:space="preserve">ражданство  </w:t>
      </w:r>
    </w:p>
    <w:p w14:paraId="5EFAF937" w14:textId="77777777" w:rsidR="00F26E89" w:rsidRPr="003A0DA5" w:rsidRDefault="00F26E89" w:rsidP="00FB1E50">
      <w:pPr>
        <w:pBdr>
          <w:top w:val="single" w:sz="4" w:space="1" w:color="auto"/>
        </w:pBdr>
        <w:spacing w:after="240"/>
        <w:ind w:left="1406"/>
        <w:jc w:val="center"/>
        <w:rPr>
          <w:sz w:val="18"/>
          <w:szCs w:val="18"/>
        </w:rPr>
      </w:pPr>
      <w:r w:rsidRPr="003A0DA5">
        <w:rPr>
          <w:sz w:val="18"/>
          <w:szCs w:val="18"/>
        </w:rPr>
        <w:t>(гражданин Российской Федерации, иностранный гражданин, лицо без гражданства (нужное указать)</w:t>
      </w:r>
    </w:p>
    <w:p w14:paraId="5D379596" w14:textId="0E5D0CC3" w:rsidR="000439E1" w:rsidRDefault="00BC3D78" w:rsidP="00324759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0439E1" w:rsidRPr="00C77978">
        <w:rPr>
          <w:sz w:val="24"/>
          <w:szCs w:val="24"/>
        </w:rPr>
        <w:t xml:space="preserve">ведения о месте жительства (месте пребывания, месте фактического проживания </w:t>
      </w:r>
      <w:r>
        <w:rPr>
          <w:sz w:val="24"/>
          <w:szCs w:val="24"/>
        </w:rPr>
        <w:br/>
      </w:r>
      <w:r w:rsidR="000439E1" w:rsidRPr="00C77978">
        <w:rPr>
          <w:sz w:val="24"/>
          <w:szCs w:val="24"/>
        </w:rPr>
        <w:t>(нужное указать)</w:t>
      </w:r>
      <w:r w:rsidR="00324759">
        <w:rPr>
          <w:sz w:val="24"/>
          <w:szCs w:val="24"/>
        </w:rPr>
        <w:t xml:space="preserve">  </w:t>
      </w:r>
    </w:p>
    <w:p w14:paraId="387276D5" w14:textId="77777777" w:rsidR="000439E1" w:rsidRPr="00C77978" w:rsidRDefault="000439E1" w:rsidP="00BC3D7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14:paraId="1A458CF8" w14:textId="77777777" w:rsidR="000439E1" w:rsidRDefault="000439E1" w:rsidP="000439E1">
      <w:pPr>
        <w:rPr>
          <w:sz w:val="24"/>
          <w:szCs w:val="24"/>
        </w:rPr>
      </w:pPr>
    </w:p>
    <w:p w14:paraId="793DB36C" w14:textId="65CAC82B" w:rsidR="000439E1" w:rsidRPr="00C77978" w:rsidRDefault="000439E1" w:rsidP="000439E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</w:t>
      </w:r>
      <w:r w:rsidR="00BC3D78" w:rsidRPr="00FE66AA">
        <w:rPr>
          <w:sz w:val="18"/>
          <w:szCs w:val="18"/>
        </w:rPr>
        <w:t xml:space="preserve">почтовый индекс, наименование субъекта Российской Федерации, района, города, иного населенного пункта, улицы, </w:t>
      </w:r>
      <w:r w:rsidR="00BC3D78" w:rsidRPr="00FE66AA">
        <w:rPr>
          <w:sz w:val="18"/>
          <w:szCs w:val="18"/>
        </w:rPr>
        <w:br/>
        <w:t>номер дома, корпуса, квартиры</w:t>
      </w:r>
      <w:r w:rsidRPr="00FE66AA">
        <w:rPr>
          <w:sz w:val="18"/>
          <w:szCs w:val="18"/>
        </w:rPr>
        <w:t>)</w:t>
      </w:r>
    </w:p>
    <w:p w14:paraId="4F193251" w14:textId="756D12DB" w:rsidR="000439E1" w:rsidRDefault="00BC3D78" w:rsidP="000439E1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0439E1">
        <w:rPr>
          <w:sz w:val="24"/>
          <w:szCs w:val="24"/>
        </w:rPr>
        <w:t xml:space="preserve">окумент, удостоверяющий личность  </w:t>
      </w:r>
    </w:p>
    <w:p w14:paraId="14AC1F7A" w14:textId="77777777" w:rsidR="000439E1" w:rsidRPr="00472708" w:rsidRDefault="000439E1" w:rsidP="00FB1E50">
      <w:pPr>
        <w:pBdr>
          <w:top w:val="single" w:sz="4" w:space="1" w:color="auto"/>
        </w:pBdr>
        <w:ind w:left="3980"/>
        <w:rPr>
          <w:sz w:val="2"/>
          <w:szCs w:val="2"/>
        </w:rPr>
      </w:pPr>
    </w:p>
    <w:p w14:paraId="2A403AD4" w14:textId="77777777" w:rsidR="000439E1" w:rsidRDefault="000439E1" w:rsidP="000439E1">
      <w:pPr>
        <w:rPr>
          <w:sz w:val="24"/>
          <w:szCs w:val="24"/>
        </w:rPr>
      </w:pPr>
    </w:p>
    <w:p w14:paraId="7D1D90A2" w14:textId="4B3206E7" w:rsidR="000439E1" w:rsidRPr="00BC3D78" w:rsidRDefault="000439E1" w:rsidP="000439E1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BC3D78">
        <w:rPr>
          <w:sz w:val="18"/>
          <w:szCs w:val="18"/>
        </w:rPr>
        <w:t>(наименование, серия и номер, дата и место выдачи, наименование органа, выдавшего документ,</w:t>
      </w:r>
      <w:r w:rsidR="00BC3D78" w:rsidRPr="00BC3D78">
        <w:rPr>
          <w:sz w:val="18"/>
          <w:szCs w:val="18"/>
        </w:rPr>
        <w:t xml:space="preserve"> </w:t>
      </w:r>
      <w:r w:rsidRPr="00BC3D78">
        <w:rPr>
          <w:sz w:val="18"/>
          <w:szCs w:val="18"/>
        </w:rPr>
        <w:t xml:space="preserve">удостоверяющий </w:t>
      </w:r>
      <w:r w:rsidR="00BC3D78">
        <w:rPr>
          <w:sz w:val="18"/>
          <w:szCs w:val="18"/>
        </w:rPr>
        <w:br/>
      </w:r>
      <w:r w:rsidRPr="00BC3D78">
        <w:rPr>
          <w:sz w:val="18"/>
          <w:szCs w:val="18"/>
        </w:rPr>
        <w:t>личность, дата выдачи)</w:t>
      </w:r>
    </w:p>
    <w:p w14:paraId="18966C0F" w14:textId="77777777" w:rsidR="00BC3D78" w:rsidRPr="00B73DFD" w:rsidRDefault="00BC3D78" w:rsidP="00BC3D78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73DFD">
        <w:rPr>
          <w:sz w:val="24"/>
          <w:szCs w:val="24"/>
        </w:rPr>
        <w:t>траховой номер индивидуального лицевого счета</w:t>
      </w:r>
      <w:r>
        <w:rPr>
          <w:sz w:val="24"/>
          <w:szCs w:val="24"/>
        </w:rPr>
        <w:t xml:space="preserve">  </w:t>
      </w:r>
    </w:p>
    <w:p w14:paraId="5DBC29E7" w14:textId="77777777" w:rsidR="00BC3D78" w:rsidRPr="00B73DFD" w:rsidRDefault="00BC3D78" w:rsidP="0071516A">
      <w:pPr>
        <w:pBdr>
          <w:top w:val="single" w:sz="4" w:space="1" w:color="auto"/>
        </w:pBdr>
        <w:spacing w:after="120"/>
        <w:ind w:left="5290"/>
        <w:rPr>
          <w:sz w:val="2"/>
          <w:szCs w:val="2"/>
        </w:rPr>
      </w:pPr>
    </w:p>
    <w:p w14:paraId="525BEBF4" w14:textId="77777777" w:rsidR="00A91009" w:rsidRDefault="00BC3D78" w:rsidP="00A91009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</w:t>
      </w:r>
      <w:r w:rsidRPr="00B73DFD">
        <w:rPr>
          <w:sz w:val="24"/>
          <w:szCs w:val="24"/>
        </w:rPr>
        <w:t>онтактный номер телефона (при наличии):</w:t>
      </w:r>
    </w:p>
    <w:p w14:paraId="1BE150A5" w14:textId="73E2797F" w:rsidR="00BC3D78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 xml:space="preserve">домашний  </w:t>
      </w:r>
    </w:p>
    <w:p w14:paraId="2DDF9B77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191"/>
        <w:rPr>
          <w:sz w:val="2"/>
          <w:szCs w:val="2"/>
        </w:rPr>
      </w:pPr>
    </w:p>
    <w:p w14:paraId="765BEFAE" w14:textId="77777777" w:rsidR="00BC3D78" w:rsidRDefault="00BC3D78" w:rsidP="00BC3D78">
      <w:pPr>
        <w:rPr>
          <w:sz w:val="24"/>
          <w:szCs w:val="24"/>
        </w:rPr>
      </w:pPr>
      <w:r w:rsidRPr="00573774">
        <w:rPr>
          <w:sz w:val="24"/>
          <w:szCs w:val="24"/>
        </w:rPr>
        <w:t>мобильный</w:t>
      </w:r>
      <w:r>
        <w:rPr>
          <w:sz w:val="24"/>
          <w:szCs w:val="24"/>
        </w:rPr>
        <w:t xml:space="preserve">  </w:t>
      </w:r>
    </w:p>
    <w:p w14:paraId="4006E30B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287"/>
        <w:rPr>
          <w:sz w:val="2"/>
          <w:szCs w:val="2"/>
        </w:rPr>
      </w:pPr>
    </w:p>
    <w:p w14:paraId="6340E826" w14:textId="77777777" w:rsidR="00BC3D78" w:rsidRPr="001E144B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1E144B">
        <w:rPr>
          <w:sz w:val="24"/>
          <w:szCs w:val="24"/>
        </w:rPr>
        <w:t>дрес электронной почты (при наличии)</w:t>
      </w:r>
      <w:r>
        <w:rPr>
          <w:sz w:val="24"/>
          <w:szCs w:val="24"/>
        </w:rPr>
        <w:t xml:space="preserve">  </w:t>
      </w:r>
    </w:p>
    <w:p w14:paraId="4C16DAC3" w14:textId="77777777" w:rsidR="00BC3D78" w:rsidRPr="001E144B" w:rsidRDefault="00BC3D78" w:rsidP="00BC3D78">
      <w:pPr>
        <w:pBdr>
          <w:top w:val="single" w:sz="4" w:space="1" w:color="auto"/>
        </w:pBdr>
        <w:spacing w:after="120"/>
        <w:ind w:left="4241"/>
        <w:rPr>
          <w:sz w:val="2"/>
          <w:szCs w:val="2"/>
        </w:rPr>
      </w:pPr>
    </w:p>
    <w:p w14:paraId="76331D9C" w14:textId="5AF48212" w:rsidR="007A12FE" w:rsidRPr="00582E69" w:rsidRDefault="003B59F7" w:rsidP="00A3213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F11C72" w:rsidRPr="00582E69">
        <w:rPr>
          <w:sz w:val="24"/>
          <w:szCs w:val="24"/>
        </w:rPr>
        <w:t>. </w:t>
      </w:r>
      <w:r w:rsidRPr="003B59F7">
        <w:rPr>
          <w:sz w:val="24"/>
          <w:szCs w:val="24"/>
        </w:rPr>
        <w:t>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3B59F7" w:rsidRPr="00064485" w14:paraId="5A51FEEE" w14:textId="77777777" w:rsidTr="008E7300">
        <w:tc>
          <w:tcPr>
            <w:tcW w:w="284" w:type="dxa"/>
            <w:vAlign w:val="bottom"/>
          </w:tcPr>
          <w:p w14:paraId="26CC5923" w14:textId="77777777" w:rsidR="003B59F7" w:rsidRDefault="003B59F7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08846637" w14:textId="3BE1A9FA" w:rsidR="003B59F7" w:rsidRPr="00064485" w:rsidRDefault="003B59F7" w:rsidP="00B53DA3">
            <w:pPr>
              <w:spacing w:line="216" w:lineRule="auto"/>
              <w:ind w:left="57"/>
              <w:jc w:val="both"/>
              <w:rPr>
                <w:sz w:val="2"/>
                <w:szCs w:val="2"/>
                <w:highlight w:val="yellow"/>
              </w:rPr>
            </w:pPr>
            <w:r w:rsidRPr="003B59F7">
              <w:rPr>
                <w:sz w:val="24"/>
                <w:szCs w:val="24"/>
              </w:rPr>
              <w:t>в форме электронного документа в личный кабинет федеральной</w:t>
            </w:r>
            <w:r w:rsidRPr="00064485">
              <w:rPr>
                <w:sz w:val="24"/>
                <w:szCs w:val="24"/>
                <w:highlight w:val="yellow"/>
              </w:rPr>
              <w:br/>
            </w:r>
          </w:p>
        </w:tc>
      </w:tr>
    </w:tbl>
    <w:p w14:paraId="16ADDE15" w14:textId="5848DB5D" w:rsidR="003B59F7" w:rsidRDefault="003B59F7" w:rsidP="00A32131">
      <w:pPr>
        <w:spacing w:after="120"/>
        <w:jc w:val="both"/>
        <w:rPr>
          <w:sz w:val="24"/>
          <w:szCs w:val="24"/>
        </w:rPr>
      </w:pPr>
      <w:r w:rsidRPr="003B59F7">
        <w:rPr>
          <w:sz w:val="24"/>
          <w:szCs w:val="24"/>
        </w:rPr>
        <w:t xml:space="preserve">государственной информационной системы </w:t>
      </w:r>
      <w:r>
        <w:rPr>
          <w:sz w:val="24"/>
          <w:szCs w:val="24"/>
        </w:rPr>
        <w:t>«</w:t>
      </w:r>
      <w:r w:rsidRPr="003B59F7">
        <w:rPr>
          <w:sz w:val="24"/>
          <w:szCs w:val="24"/>
        </w:rPr>
        <w:t xml:space="preserve">Единый портал государственных </w:t>
      </w:r>
      <w:r w:rsidR="00A32131">
        <w:rPr>
          <w:sz w:val="24"/>
          <w:szCs w:val="24"/>
        </w:rPr>
        <w:br/>
      </w:r>
      <w:r w:rsidRPr="003B59F7">
        <w:rPr>
          <w:sz w:val="24"/>
          <w:szCs w:val="24"/>
        </w:rPr>
        <w:t>и муниципальных услуг (функций)</w:t>
      </w:r>
      <w:r>
        <w:rPr>
          <w:sz w:val="24"/>
          <w:szCs w:val="24"/>
        </w:rPr>
        <w:t>»</w:t>
      </w:r>
      <w:r w:rsidR="00852D21">
        <w:rPr>
          <w:rStyle w:val="a9"/>
          <w:sz w:val="24"/>
          <w:szCs w:val="24"/>
        </w:rPr>
        <w:footnoteReference w:customMarkFollows="1" w:id="4"/>
        <w:t>4</w:t>
      </w:r>
      <w:r w:rsidRPr="003B59F7">
        <w:rPr>
          <w:sz w:val="24"/>
          <w:szCs w:val="24"/>
        </w:rPr>
        <w:t>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422"/>
      </w:tblGrid>
      <w:tr w:rsidR="00D10D96" w:rsidRPr="00D10D96" w14:paraId="34537AE2" w14:textId="77777777" w:rsidTr="008E7300">
        <w:tc>
          <w:tcPr>
            <w:tcW w:w="284" w:type="dxa"/>
            <w:vAlign w:val="bottom"/>
          </w:tcPr>
          <w:p w14:paraId="24AA85F3" w14:textId="77777777" w:rsidR="00D10D96" w:rsidRPr="00D10D96" w:rsidRDefault="00D10D96" w:rsidP="00A14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nil"/>
            </w:tcBorders>
            <w:vAlign w:val="bottom"/>
          </w:tcPr>
          <w:p w14:paraId="3CE18FB9" w14:textId="6AF54B31" w:rsidR="00D10D96" w:rsidRPr="00D10D96" w:rsidRDefault="00D10D96" w:rsidP="00A14E0F">
            <w:pPr>
              <w:ind w:left="57"/>
              <w:rPr>
                <w:sz w:val="24"/>
                <w:szCs w:val="24"/>
              </w:rPr>
            </w:pPr>
            <w:r w:rsidRPr="00D10D96">
              <w:rPr>
                <w:sz w:val="24"/>
                <w:szCs w:val="24"/>
              </w:rPr>
              <w:t xml:space="preserve">по телефону, включая </w:t>
            </w:r>
            <w:r w:rsidR="004A2926">
              <w:rPr>
                <w:sz w:val="24"/>
                <w:szCs w:val="24"/>
              </w:rPr>
              <w:t>мобильную</w:t>
            </w:r>
            <w:r w:rsidRPr="00D10D96">
              <w:rPr>
                <w:sz w:val="24"/>
                <w:szCs w:val="24"/>
              </w:rPr>
              <w:t xml:space="preserve"> связь;</w:t>
            </w:r>
          </w:p>
        </w:tc>
      </w:tr>
    </w:tbl>
    <w:p w14:paraId="019DFF4E" w14:textId="77777777" w:rsidR="0023041A" w:rsidRPr="0076442A" w:rsidRDefault="0023041A" w:rsidP="0071516A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6"/>
      </w:tblGrid>
      <w:tr w:rsidR="00C364B6" w:rsidRPr="00A14E0F" w14:paraId="7F564403" w14:textId="77777777" w:rsidTr="008E7300">
        <w:tc>
          <w:tcPr>
            <w:tcW w:w="284" w:type="dxa"/>
            <w:vAlign w:val="bottom"/>
          </w:tcPr>
          <w:p w14:paraId="25580697" w14:textId="77777777" w:rsidR="00D06503" w:rsidRPr="00A14E0F" w:rsidRDefault="00D06503" w:rsidP="000C0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bottom"/>
          </w:tcPr>
          <w:p w14:paraId="3D018BA0" w14:textId="5FD4E746" w:rsidR="00D06503" w:rsidRPr="00A14E0F" w:rsidRDefault="00C364B6" w:rsidP="00A14E0F">
            <w:pPr>
              <w:ind w:left="57"/>
              <w:rPr>
                <w:sz w:val="24"/>
                <w:szCs w:val="24"/>
              </w:rPr>
            </w:pPr>
            <w:r w:rsidRPr="00C364B6">
              <w:rPr>
                <w:sz w:val="24"/>
                <w:szCs w:val="24"/>
              </w:rPr>
              <w:t>лично в бюро, главном бюро, Федеральном бюро;</w:t>
            </w:r>
          </w:p>
        </w:tc>
      </w:tr>
    </w:tbl>
    <w:p w14:paraId="2B7C292B" w14:textId="77777777" w:rsidR="0023041A" w:rsidRPr="00811CAB" w:rsidRDefault="0023041A" w:rsidP="0071516A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35"/>
      </w:tblGrid>
      <w:tr w:rsidR="00811CAB" w:rsidRPr="00811CAB" w14:paraId="67916D22" w14:textId="77777777" w:rsidTr="008E7300">
        <w:tc>
          <w:tcPr>
            <w:tcW w:w="284" w:type="dxa"/>
            <w:vAlign w:val="bottom"/>
          </w:tcPr>
          <w:p w14:paraId="554416AF" w14:textId="77777777" w:rsidR="00811CAB" w:rsidRPr="00811CAB" w:rsidRDefault="00811CAB" w:rsidP="00D53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0271D07" w14:textId="00C8A0C0" w:rsidR="00811CAB" w:rsidRPr="00811CAB" w:rsidRDefault="00811CAB" w:rsidP="00D533B9">
            <w:pPr>
              <w:ind w:left="57"/>
              <w:rPr>
                <w:sz w:val="24"/>
                <w:szCs w:val="24"/>
              </w:rPr>
            </w:pPr>
            <w:r w:rsidRPr="00811CAB">
              <w:rPr>
                <w:sz w:val="24"/>
                <w:szCs w:val="24"/>
              </w:rPr>
              <w:t>почтовы</w:t>
            </w:r>
            <w:r w:rsidR="00C364B6">
              <w:rPr>
                <w:sz w:val="24"/>
                <w:szCs w:val="24"/>
              </w:rPr>
              <w:t>м</w:t>
            </w:r>
            <w:r w:rsidRPr="00811CAB">
              <w:rPr>
                <w:sz w:val="24"/>
                <w:szCs w:val="24"/>
              </w:rPr>
              <w:t xml:space="preserve"> отправлени</w:t>
            </w:r>
            <w:r w:rsidR="00C364B6">
              <w:rPr>
                <w:sz w:val="24"/>
                <w:szCs w:val="24"/>
              </w:rPr>
              <w:t>ем.</w:t>
            </w:r>
          </w:p>
        </w:tc>
      </w:tr>
    </w:tbl>
    <w:p w14:paraId="11DBA882" w14:textId="77777777" w:rsidR="0023041A" w:rsidRPr="00FF2BDA" w:rsidRDefault="00FF2BDA" w:rsidP="0071516A">
      <w:pPr>
        <w:spacing w:before="120"/>
        <w:rPr>
          <w:sz w:val="24"/>
          <w:szCs w:val="24"/>
        </w:rPr>
      </w:pPr>
      <w:r w:rsidRPr="00FF2BDA">
        <w:rPr>
          <w:sz w:val="24"/>
          <w:szCs w:val="24"/>
        </w:rPr>
        <w:t>7. Перечень документов, приложенных к заявлению:</w:t>
      </w:r>
    </w:p>
    <w:p w14:paraId="32DC3EA5" w14:textId="77777777" w:rsidR="0023041A" w:rsidRDefault="00927D07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65C1B5B" w14:textId="77777777" w:rsidR="0023041A" w:rsidRPr="00927D07" w:rsidRDefault="0023041A" w:rsidP="00FB1E50">
      <w:pPr>
        <w:pBdr>
          <w:top w:val="single" w:sz="4" w:space="1" w:color="auto"/>
        </w:pBdr>
        <w:ind w:left="295" w:right="4366"/>
        <w:rPr>
          <w:sz w:val="2"/>
          <w:szCs w:val="2"/>
        </w:rPr>
      </w:pPr>
    </w:p>
    <w:p w14:paraId="56923C9C" w14:textId="77777777" w:rsidR="00927D07" w:rsidRDefault="00927D07" w:rsidP="00927D07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432C229C" w14:textId="77777777" w:rsidR="00927D07" w:rsidRPr="00927D07" w:rsidRDefault="00927D07" w:rsidP="00FB1E50">
      <w:pPr>
        <w:pBdr>
          <w:top w:val="single" w:sz="4" w:space="1" w:color="auto"/>
        </w:pBdr>
        <w:ind w:left="295" w:right="4366"/>
        <w:rPr>
          <w:sz w:val="2"/>
          <w:szCs w:val="2"/>
        </w:rPr>
      </w:pPr>
    </w:p>
    <w:p w14:paraId="0F3890C5" w14:textId="77777777" w:rsidR="00927D07" w:rsidRDefault="00927D07" w:rsidP="00927D07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8167DBB" w14:textId="77777777" w:rsidR="00927D07" w:rsidRPr="00927D07" w:rsidRDefault="00927D07" w:rsidP="00FB1E50">
      <w:pPr>
        <w:pBdr>
          <w:top w:val="single" w:sz="4" w:space="1" w:color="auto"/>
        </w:pBdr>
        <w:spacing w:after="360"/>
        <w:ind w:left="295" w:right="4366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6D0AF7" w:rsidRPr="006D0AF7" w14:paraId="1FBC3233" w14:textId="77777777" w:rsidTr="00D913DE">
        <w:tc>
          <w:tcPr>
            <w:tcW w:w="284" w:type="dxa"/>
            <w:vAlign w:val="bottom"/>
          </w:tcPr>
          <w:p w14:paraId="61E23032" w14:textId="77777777" w:rsidR="006D0AF7" w:rsidRPr="006D0AF7" w:rsidRDefault="006D0AF7" w:rsidP="00785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3D5FD005" w14:textId="7BE53566" w:rsidR="006D0AF7" w:rsidRPr="006D0AF7" w:rsidRDefault="00C364B6" w:rsidP="001E7DF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C364B6">
              <w:rPr>
                <w:sz w:val="24"/>
                <w:szCs w:val="24"/>
              </w:rPr>
              <w:t>Подтверждаю согласие на обработку персональных</w:t>
            </w:r>
            <w:r w:rsidR="001E7DF2">
              <w:rPr>
                <w:sz w:val="24"/>
                <w:szCs w:val="24"/>
              </w:rPr>
              <w:t xml:space="preserve"> данных в порядке, установленном</w:t>
            </w:r>
            <w:r w:rsidR="006D0AF7">
              <w:rPr>
                <w:sz w:val="24"/>
                <w:szCs w:val="24"/>
              </w:rPr>
              <w:br/>
            </w:r>
          </w:p>
        </w:tc>
      </w:tr>
    </w:tbl>
    <w:p w14:paraId="11DE94F7" w14:textId="512A3B06" w:rsidR="00927D07" w:rsidRPr="00971601" w:rsidRDefault="001E7DF2" w:rsidP="001210C0">
      <w:pPr>
        <w:spacing w:after="240"/>
        <w:jc w:val="both"/>
        <w:rPr>
          <w:sz w:val="24"/>
          <w:szCs w:val="24"/>
        </w:rPr>
      </w:pPr>
      <w:r w:rsidRPr="001E7DF2">
        <w:rPr>
          <w:sz w:val="24"/>
          <w:szCs w:val="24"/>
        </w:rPr>
        <w:t xml:space="preserve">Федеральным законом от 27 июля 2006 г. </w:t>
      </w:r>
      <w:r>
        <w:rPr>
          <w:sz w:val="24"/>
          <w:szCs w:val="24"/>
        </w:rPr>
        <w:t>№</w:t>
      </w:r>
      <w:r w:rsidRPr="001E7DF2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1E7DF2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E7DF2">
        <w:rPr>
          <w:sz w:val="24"/>
          <w:szCs w:val="24"/>
        </w:rPr>
        <w:t>.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35"/>
        <w:gridCol w:w="284"/>
        <w:gridCol w:w="3742"/>
      </w:tblGrid>
      <w:tr w:rsidR="00560F38" w14:paraId="2E35716C" w14:textId="77777777" w:rsidTr="00D913DE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57151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90300" w14:textId="77777777" w:rsidR="00560F38" w:rsidRDefault="00560F38" w:rsidP="00653C3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4D0EB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B0DF" w14:textId="77777777" w:rsidR="00560F38" w:rsidRDefault="00560F38" w:rsidP="00653C38">
            <w:pPr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12B42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</w:tr>
      <w:tr w:rsidR="00560F38" w:rsidRPr="00560F38" w14:paraId="171ED8F2" w14:textId="77777777" w:rsidTr="00D913DE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4D0C2F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560F38">
              <w:rPr>
                <w:sz w:val="18"/>
                <w:szCs w:val="18"/>
              </w:rPr>
              <w:t>Дата (день, месяц, год)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939A5" w14:textId="77777777" w:rsidR="00560F38" w:rsidRPr="00560F38" w:rsidRDefault="00560F38" w:rsidP="00653C3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854F3A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560F38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60F38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3D2736" w14:textId="77777777" w:rsidR="00560F38" w:rsidRPr="00560F38" w:rsidRDefault="00560F38" w:rsidP="00653C38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15EC80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F32CEC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14:paraId="15758BB7" w14:textId="77777777" w:rsidR="007A12FE" w:rsidRDefault="007A12FE">
      <w:pPr>
        <w:rPr>
          <w:sz w:val="24"/>
          <w:szCs w:val="24"/>
        </w:rPr>
      </w:pPr>
    </w:p>
    <w:sectPr w:rsidR="007A12FE" w:rsidSect="0074355C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18218" w14:textId="77777777" w:rsidR="00506573" w:rsidRDefault="00506573">
      <w:r>
        <w:separator/>
      </w:r>
    </w:p>
  </w:endnote>
  <w:endnote w:type="continuationSeparator" w:id="0">
    <w:p w14:paraId="05FD4A92" w14:textId="77777777" w:rsidR="00506573" w:rsidRDefault="0050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EA41B" w14:textId="77777777" w:rsidR="00506573" w:rsidRDefault="00506573">
      <w:r>
        <w:separator/>
      </w:r>
    </w:p>
  </w:footnote>
  <w:footnote w:type="continuationSeparator" w:id="0">
    <w:p w14:paraId="56FC9766" w14:textId="77777777" w:rsidR="00506573" w:rsidRDefault="00506573">
      <w:r>
        <w:continuationSeparator/>
      </w:r>
    </w:p>
  </w:footnote>
  <w:footnote w:id="1">
    <w:p w14:paraId="27B54B19" w14:textId="7CA63A85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1</w:t>
      </w:r>
      <w:r w:rsidRPr="00680951">
        <w:rPr>
          <w:sz w:val="18"/>
          <w:szCs w:val="18"/>
        </w:rPr>
        <w:t> Далее – бюро.</w:t>
      </w:r>
    </w:p>
  </w:footnote>
  <w:footnote w:id="2">
    <w:p w14:paraId="4530EE09" w14:textId="333468EE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2</w:t>
      </w:r>
      <w:r w:rsidRPr="00680951">
        <w:rPr>
          <w:sz w:val="18"/>
          <w:szCs w:val="18"/>
        </w:rPr>
        <w:t> Далее – главное бюро.</w:t>
      </w:r>
    </w:p>
  </w:footnote>
  <w:footnote w:id="3">
    <w:p w14:paraId="54717D4C" w14:textId="2CE79004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3</w:t>
      </w:r>
      <w:r w:rsidRPr="00680951">
        <w:rPr>
          <w:sz w:val="18"/>
          <w:szCs w:val="18"/>
        </w:rPr>
        <w:t> Далее – Федеральное бюро.</w:t>
      </w:r>
    </w:p>
  </w:footnote>
  <w:footnote w:id="4">
    <w:p w14:paraId="13800B57" w14:textId="4D60569F" w:rsidR="00852D21" w:rsidRPr="00680951" w:rsidRDefault="00852D21" w:rsidP="00680951">
      <w:pPr>
        <w:pStyle w:val="a7"/>
        <w:ind w:firstLine="567"/>
        <w:jc w:val="both"/>
        <w:rPr>
          <w:sz w:val="17"/>
          <w:szCs w:val="17"/>
        </w:rPr>
      </w:pPr>
      <w:r w:rsidRPr="00680951">
        <w:rPr>
          <w:rStyle w:val="a9"/>
          <w:sz w:val="17"/>
          <w:szCs w:val="17"/>
        </w:rPr>
        <w:t>4</w:t>
      </w:r>
      <w:r w:rsidRPr="00680951">
        <w:rPr>
          <w:sz w:val="17"/>
          <w:szCs w:val="17"/>
        </w:rPr>
        <w:t> </w:t>
      </w:r>
      <w:r w:rsidR="009F300B" w:rsidRPr="00680951">
        <w:rPr>
          <w:sz w:val="17"/>
          <w:szCs w:val="17"/>
        </w:rPr>
        <w:t>Положение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от 24 октября 2011 г. № 861.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68D1"/>
    <w:rsid w:val="00013E1F"/>
    <w:rsid w:val="000439E1"/>
    <w:rsid w:val="0005521B"/>
    <w:rsid w:val="00064425"/>
    <w:rsid w:val="00064485"/>
    <w:rsid w:val="0007307A"/>
    <w:rsid w:val="00090079"/>
    <w:rsid w:val="000A2608"/>
    <w:rsid w:val="000A4E29"/>
    <w:rsid w:val="000C0542"/>
    <w:rsid w:val="001210C0"/>
    <w:rsid w:val="00133BF7"/>
    <w:rsid w:val="00136972"/>
    <w:rsid w:val="00142105"/>
    <w:rsid w:val="00150A52"/>
    <w:rsid w:val="00161623"/>
    <w:rsid w:val="00190019"/>
    <w:rsid w:val="00192AAF"/>
    <w:rsid w:val="001A134C"/>
    <w:rsid w:val="001A1D15"/>
    <w:rsid w:val="001B294A"/>
    <w:rsid w:val="001D3855"/>
    <w:rsid w:val="001E144B"/>
    <w:rsid w:val="001E7471"/>
    <w:rsid w:val="001E7DF2"/>
    <w:rsid w:val="001F284E"/>
    <w:rsid w:val="0020464C"/>
    <w:rsid w:val="00222BB4"/>
    <w:rsid w:val="0023041A"/>
    <w:rsid w:val="0023389F"/>
    <w:rsid w:val="002401F0"/>
    <w:rsid w:val="00254D7E"/>
    <w:rsid w:val="00273AB0"/>
    <w:rsid w:val="00281C35"/>
    <w:rsid w:val="002B694C"/>
    <w:rsid w:val="0030246D"/>
    <w:rsid w:val="00324759"/>
    <w:rsid w:val="003470DA"/>
    <w:rsid w:val="00392DCA"/>
    <w:rsid w:val="003A0DA5"/>
    <w:rsid w:val="003B59F7"/>
    <w:rsid w:val="003C3A31"/>
    <w:rsid w:val="003C6AC2"/>
    <w:rsid w:val="003D1C33"/>
    <w:rsid w:val="003D1F2C"/>
    <w:rsid w:val="003D3802"/>
    <w:rsid w:val="003E35A0"/>
    <w:rsid w:val="003E5071"/>
    <w:rsid w:val="003F6563"/>
    <w:rsid w:val="004019BC"/>
    <w:rsid w:val="00407948"/>
    <w:rsid w:val="00421886"/>
    <w:rsid w:val="00434D02"/>
    <w:rsid w:val="004625B2"/>
    <w:rsid w:val="00472708"/>
    <w:rsid w:val="004848D4"/>
    <w:rsid w:val="00487C4A"/>
    <w:rsid w:val="004A1F31"/>
    <w:rsid w:val="004A2926"/>
    <w:rsid w:val="004D3531"/>
    <w:rsid w:val="004D642F"/>
    <w:rsid w:val="00502E4F"/>
    <w:rsid w:val="00506573"/>
    <w:rsid w:val="00507369"/>
    <w:rsid w:val="005120DD"/>
    <w:rsid w:val="00513C15"/>
    <w:rsid w:val="005333FC"/>
    <w:rsid w:val="00560F38"/>
    <w:rsid w:val="00573774"/>
    <w:rsid w:val="00580B70"/>
    <w:rsid w:val="00582E69"/>
    <w:rsid w:val="005868B6"/>
    <w:rsid w:val="00591C39"/>
    <w:rsid w:val="005A0CFB"/>
    <w:rsid w:val="005A3AAE"/>
    <w:rsid w:val="005A42D1"/>
    <w:rsid w:val="005D57F1"/>
    <w:rsid w:val="005E133B"/>
    <w:rsid w:val="00616E9C"/>
    <w:rsid w:val="00620D44"/>
    <w:rsid w:val="0063555F"/>
    <w:rsid w:val="00635DF9"/>
    <w:rsid w:val="00637069"/>
    <w:rsid w:val="006475FF"/>
    <w:rsid w:val="00653C38"/>
    <w:rsid w:val="0066045F"/>
    <w:rsid w:val="00667146"/>
    <w:rsid w:val="00676CD7"/>
    <w:rsid w:val="00680951"/>
    <w:rsid w:val="006A2133"/>
    <w:rsid w:val="006A4D1E"/>
    <w:rsid w:val="006B6EC5"/>
    <w:rsid w:val="006C425A"/>
    <w:rsid w:val="006C595B"/>
    <w:rsid w:val="006D0AF7"/>
    <w:rsid w:val="006E1F5E"/>
    <w:rsid w:val="006E46F5"/>
    <w:rsid w:val="006F0C7E"/>
    <w:rsid w:val="006F6292"/>
    <w:rsid w:val="007022C3"/>
    <w:rsid w:val="0071516A"/>
    <w:rsid w:val="007161FA"/>
    <w:rsid w:val="00720E2D"/>
    <w:rsid w:val="007272F0"/>
    <w:rsid w:val="0074355C"/>
    <w:rsid w:val="0076442A"/>
    <w:rsid w:val="007749EC"/>
    <w:rsid w:val="007854A3"/>
    <w:rsid w:val="00794226"/>
    <w:rsid w:val="007A12FE"/>
    <w:rsid w:val="007B4349"/>
    <w:rsid w:val="007B4C41"/>
    <w:rsid w:val="007C07B8"/>
    <w:rsid w:val="00806DC6"/>
    <w:rsid w:val="00811CAB"/>
    <w:rsid w:val="00821691"/>
    <w:rsid w:val="00832EF4"/>
    <w:rsid w:val="00852D21"/>
    <w:rsid w:val="00862B26"/>
    <w:rsid w:val="00864303"/>
    <w:rsid w:val="008735ED"/>
    <w:rsid w:val="00891B3B"/>
    <w:rsid w:val="008B47D5"/>
    <w:rsid w:val="008C440F"/>
    <w:rsid w:val="008D252A"/>
    <w:rsid w:val="008E537E"/>
    <w:rsid w:val="008E7300"/>
    <w:rsid w:val="008F6EEA"/>
    <w:rsid w:val="00906B10"/>
    <w:rsid w:val="0092136F"/>
    <w:rsid w:val="00923BE1"/>
    <w:rsid w:val="00927D07"/>
    <w:rsid w:val="009304CA"/>
    <w:rsid w:val="00952E9A"/>
    <w:rsid w:val="00971601"/>
    <w:rsid w:val="009840E6"/>
    <w:rsid w:val="00993C57"/>
    <w:rsid w:val="009B3618"/>
    <w:rsid w:val="009B5A20"/>
    <w:rsid w:val="009C38DB"/>
    <w:rsid w:val="009C3D39"/>
    <w:rsid w:val="009F300B"/>
    <w:rsid w:val="00A02E37"/>
    <w:rsid w:val="00A12205"/>
    <w:rsid w:val="00A14E0F"/>
    <w:rsid w:val="00A22B01"/>
    <w:rsid w:val="00A32131"/>
    <w:rsid w:val="00A37ED8"/>
    <w:rsid w:val="00A42547"/>
    <w:rsid w:val="00A446D4"/>
    <w:rsid w:val="00A91009"/>
    <w:rsid w:val="00AA73A3"/>
    <w:rsid w:val="00AB7777"/>
    <w:rsid w:val="00AD1148"/>
    <w:rsid w:val="00AE73E5"/>
    <w:rsid w:val="00AF302A"/>
    <w:rsid w:val="00B053DA"/>
    <w:rsid w:val="00B23A76"/>
    <w:rsid w:val="00B34D51"/>
    <w:rsid w:val="00B51B06"/>
    <w:rsid w:val="00B66943"/>
    <w:rsid w:val="00B73DFD"/>
    <w:rsid w:val="00B833C0"/>
    <w:rsid w:val="00B91F1A"/>
    <w:rsid w:val="00BA34D0"/>
    <w:rsid w:val="00BB3D7B"/>
    <w:rsid w:val="00BB7476"/>
    <w:rsid w:val="00BC375B"/>
    <w:rsid w:val="00BC3D78"/>
    <w:rsid w:val="00BD6474"/>
    <w:rsid w:val="00C364B6"/>
    <w:rsid w:val="00C37151"/>
    <w:rsid w:val="00C60EE8"/>
    <w:rsid w:val="00C74A16"/>
    <w:rsid w:val="00C77978"/>
    <w:rsid w:val="00C95299"/>
    <w:rsid w:val="00C97379"/>
    <w:rsid w:val="00CA6F12"/>
    <w:rsid w:val="00CB149D"/>
    <w:rsid w:val="00CB1DD6"/>
    <w:rsid w:val="00CB4B3C"/>
    <w:rsid w:val="00CB6D3B"/>
    <w:rsid w:val="00CC5392"/>
    <w:rsid w:val="00CD3A54"/>
    <w:rsid w:val="00CE7345"/>
    <w:rsid w:val="00CF0112"/>
    <w:rsid w:val="00CF6942"/>
    <w:rsid w:val="00D06503"/>
    <w:rsid w:val="00D0739A"/>
    <w:rsid w:val="00D10D96"/>
    <w:rsid w:val="00D14A68"/>
    <w:rsid w:val="00D253B9"/>
    <w:rsid w:val="00D273A3"/>
    <w:rsid w:val="00D3385F"/>
    <w:rsid w:val="00D40AF9"/>
    <w:rsid w:val="00D4389C"/>
    <w:rsid w:val="00D448A2"/>
    <w:rsid w:val="00D52F64"/>
    <w:rsid w:val="00D533B9"/>
    <w:rsid w:val="00D55CB8"/>
    <w:rsid w:val="00D913DE"/>
    <w:rsid w:val="00DC6921"/>
    <w:rsid w:val="00DC77B2"/>
    <w:rsid w:val="00DC7AEC"/>
    <w:rsid w:val="00E04DB8"/>
    <w:rsid w:val="00E07457"/>
    <w:rsid w:val="00E1651A"/>
    <w:rsid w:val="00E4114C"/>
    <w:rsid w:val="00E42D49"/>
    <w:rsid w:val="00E54E5B"/>
    <w:rsid w:val="00E65F4D"/>
    <w:rsid w:val="00E873C2"/>
    <w:rsid w:val="00E923FA"/>
    <w:rsid w:val="00EA45A5"/>
    <w:rsid w:val="00EB1367"/>
    <w:rsid w:val="00EE731D"/>
    <w:rsid w:val="00EF5A80"/>
    <w:rsid w:val="00F03285"/>
    <w:rsid w:val="00F06278"/>
    <w:rsid w:val="00F11C72"/>
    <w:rsid w:val="00F24630"/>
    <w:rsid w:val="00F26E89"/>
    <w:rsid w:val="00F32CEC"/>
    <w:rsid w:val="00F34B42"/>
    <w:rsid w:val="00F41C1E"/>
    <w:rsid w:val="00F54268"/>
    <w:rsid w:val="00F61DAB"/>
    <w:rsid w:val="00F7242C"/>
    <w:rsid w:val="00FB1E50"/>
    <w:rsid w:val="00FC1EB2"/>
    <w:rsid w:val="00FC5E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76CD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5849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 А. Булкин</cp:lastModifiedBy>
  <cp:revision>2</cp:revision>
  <cp:lastPrinted>2025-12-11T13:42:00Z</cp:lastPrinted>
  <dcterms:created xsi:type="dcterms:W3CDTF">2026-03-02T05:39:00Z</dcterms:created>
  <dcterms:modified xsi:type="dcterms:W3CDTF">2026-03-02T05:39:00Z</dcterms:modified>
</cp:coreProperties>
</file>